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7F26F" w14:textId="77777777" w:rsidR="00E66904" w:rsidRDefault="0017110B">
      <w:pPr>
        <w:widowControl/>
        <w:spacing w:line="400" w:lineRule="exact"/>
        <w:rPr>
          <w:rFonts w:ascii="仿宋" w:eastAsia="仿宋" w:hAnsi="仿宋" w:cs="黑体"/>
          <w:b/>
          <w:bCs/>
          <w:sz w:val="28"/>
          <w:szCs w:val="28"/>
        </w:rPr>
      </w:pPr>
      <w:r>
        <w:rPr>
          <w:rFonts w:ascii="仿宋" w:eastAsia="仿宋" w:hAnsi="仿宋" w:cs="黑体" w:hint="eastAsia"/>
          <w:b/>
          <w:bCs/>
          <w:sz w:val="28"/>
          <w:szCs w:val="28"/>
        </w:rPr>
        <w:t>附件5</w:t>
      </w:r>
    </w:p>
    <w:p w14:paraId="255C632B" w14:textId="77777777" w:rsidR="00E66904" w:rsidRDefault="0017110B">
      <w:pPr>
        <w:widowControl/>
        <w:spacing w:line="400" w:lineRule="exact"/>
        <w:jc w:val="center"/>
        <w:rPr>
          <w:rFonts w:ascii="仿宋" w:eastAsia="仿宋" w:hAnsi="仿宋" w:cs="黑体"/>
          <w:b/>
          <w:bCs/>
          <w:sz w:val="28"/>
          <w:szCs w:val="28"/>
        </w:rPr>
      </w:pPr>
      <w:r>
        <w:rPr>
          <w:rFonts w:ascii="仿宋" w:eastAsia="仿宋" w:hAnsi="仿宋" w:cs="黑体" w:hint="eastAsia"/>
          <w:b/>
          <w:bCs/>
          <w:sz w:val="28"/>
          <w:szCs w:val="28"/>
        </w:rPr>
        <w:t>2023年上海市七</w:t>
      </w:r>
      <w:proofErr w:type="gramStart"/>
      <w:r>
        <w:rPr>
          <w:rFonts w:ascii="仿宋" w:eastAsia="仿宋" w:hAnsi="仿宋" w:cs="黑体" w:hint="eastAsia"/>
          <w:b/>
          <w:bCs/>
          <w:sz w:val="28"/>
          <w:szCs w:val="28"/>
        </w:rPr>
        <w:t>宝中学</w:t>
      </w:r>
      <w:bookmarkStart w:id="0" w:name="_GoBack"/>
      <w:proofErr w:type="gramEnd"/>
      <w:r>
        <w:rPr>
          <w:rFonts w:ascii="仿宋" w:eastAsia="仿宋" w:hAnsi="仿宋" w:cs="黑体" w:hint="eastAsia"/>
          <w:b/>
          <w:bCs/>
          <w:sz w:val="28"/>
          <w:szCs w:val="28"/>
        </w:rPr>
        <w:t>招收市级优秀体育学生资格确认</w:t>
      </w:r>
      <w:bookmarkEnd w:id="0"/>
    </w:p>
    <w:p w14:paraId="6455301A" w14:textId="77777777" w:rsidR="00E66904" w:rsidRDefault="0017110B">
      <w:pPr>
        <w:snapToGrid w:val="0"/>
        <w:jc w:val="center"/>
        <w:rPr>
          <w:rFonts w:ascii="仿宋" w:eastAsia="仿宋" w:hAnsi="仿宋" w:cs="黑体"/>
          <w:b/>
          <w:sz w:val="28"/>
          <w:szCs w:val="28"/>
        </w:rPr>
      </w:pPr>
      <w:r>
        <w:rPr>
          <w:rFonts w:ascii="仿宋" w:eastAsia="仿宋" w:hAnsi="仿宋" w:cs="黑体" w:hint="eastAsia"/>
          <w:b/>
          <w:sz w:val="28"/>
          <w:szCs w:val="28"/>
        </w:rPr>
        <w:t>考生安全测试承诺书</w:t>
      </w:r>
    </w:p>
    <w:p w14:paraId="33233A3A" w14:textId="77777777" w:rsidR="00E66904" w:rsidRDefault="00E66904">
      <w:pPr>
        <w:snapToGrid w:val="0"/>
        <w:jc w:val="center"/>
        <w:rPr>
          <w:rFonts w:ascii="仿宋" w:eastAsia="仿宋" w:hAnsi="仿宋" w:cs="黑体"/>
          <w:b/>
          <w:sz w:val="28"/>
          <w:szCs w:val="28"/>
        </w:rPr>
      </w:pPr>
    </w:p>
    <w:p w14:paraId="697D824F" w14:textId="566CFDE7" w:rsidR="00E66904" w:rsidRDefault="0017110B">
      <w:pPr>
        <w:snapToGrid w:val="0"/>
        <w:spacing w:line="360" w:lineRule="exact"/>
        <w:ind w:firstLineChars="200" w:firstLine="440"/>
        <w:rPr>
          <w:rFonts w:ascii="仿宋" w:eastAsia="仿宋" w:hAnsi="仿宋" w:cs="宋体"/>
          <w:kern w:val="0"/>
          <w:sz w:val="22"/>
        </w:rPr>
      </w:pPr>
      <w:r>
        <w:rPr>
          <w:rFonts w:ascii="仿宋" w:eastAsia="仿宋" w:hAnsi="仿宋" w:cs="宋体" w:hint="eastAsia"/>
          <w:kern w:val="0"/>
          <w:sz w:val="22"/>
        </w:rPr>
        <w:t xml:space="preserve">本人（姓名： </w:t>
      </w:r>
      <w:r>
        <w:rPr>
          <w:rFonts w:ascii="仿宋" w:eastAsia="仿宋" w:hAnsi="仿宋" w:cs="宋体" w:hint="eastAsia"/>
          <w:kern w:val="0"/>
          <w:sz w:val="22"/>
          <w:u w:val="single"/>
        </w:rPr>
        <w:t xml:space="preserve">         </w:t>
      </w:r>
      <w:r>
        <w:rPr>
          <w:rFonts w:ascii="仿宋" w:eastAsia="仿宋" w:hAnsi="仿宋" w:cs="宋体" w:hint="eastAsia"/>
          <w:kern w:val="0"/>
          <w:sz w:val="22"/>
        </w:rPr>
        <w:t xml:space="preserve"> 身份证号：</w:t>
      </w:r>
      <w:r>
        <w:rPr>
          <w:rFonts w:ascii="仿宋" w:eastAsia="仿宋" w:hAnsi="仿宋" w:cs="宋体" w:hint="eastAsia"/>
          <w:kern w:val="0"/>
          <w:sz w:val="22"/>
          <w:u w:val="single"/>
        </w:rPr>
        <w:t xml:space="preserve">                   </w:t>
      </w:r>
      <w:r>
        <w:rPr>
          <w:rFonts w:ascii="仿宋" w:eastAsia="仿宋" w:hAnsi="仿宋" w:cs="宋体" w:hint="eastAsia"/>
          <w:kern w:val="0"/>
          <w:sz w:val="22"/>
        </w:rPr>
        <w:t xml:space="preserve">   ）是参加2023年上海市七</w:t>
      </w:r>
      <w:proofErr w:type="gramStart"/>
      <w:r>
        <w:rPr>
          <w:rFonts w:ascii="仿宋" w:eastAsia="仿宋" w:hAnsi="仿宋" w:cs="宋体" w:hint="eastAsia"/>
          <w:kern w:val="0"/>
          <w:sz w:val="22"/>
        </w:rPr>
        <w:t>宝中学</w:t>
      </w:r>
      <w:proofErr w:type="gramEnd"/>
      <w:r>
        <w:rPr>
          <w:rFonts w:ascii="仿宋" w:eastAsia="仿宋" w:hAnsi="仿宋" w:cs="宋体" w:hint="eastAsia"/>
          <w:kern w:val="0"/>
          <w:sz w:val="22"/>
        </w:rPr>
        <w:t>招收市级优秀体育学生资格确认测试（以下简称“体育类测试”）的考生。我已阅读并了解体育类测试考前提醒、考生须知、疫情防控要求以及恢复体育训练的要求，积极开展恢复性训练。经本人认真考虑，郑重承诺以下事项：</w:t>
      </w:r>
    </w:p>
    <w:p w14:paraId="0EFCF63B" w14:textId="77777777" w:rsidR="00E66904" w:rsidRDefault="0017110B">
      <w:pPr>
        <w:numPr>
          <w:ilvl w:val="0"/>
          <w:numId w:val="4"/>
        </w:numPr>
        <w:tabs>
          <w:tab w:val="left" w:pos="142"/>
          <w:tab w:val="left" w:pos="567"/>
        </w:tabs>
        <w:snapToGrid w:val="0"/>
        <w:spacing w:line="360" w:lineRule="exact"/>
        <w:rPr>
          <w:rFonts w:ascii="仿宋" w:eastAsia="仿宋" w:hAnsi="仿宋" w:cs="仿宋"/>
          <w:b/>
          <w:sz w:val="22"/>
        </w:rPr>
      </w:pPr>
      <w:r>
        <w:rPr>
          <w:rFonts w:ascii="仿宋" w:eastAsia="仿宋" w:hAnsi="仿宋" w:cs="仿宋" w:hint="eastAsia"/>
          <w:b/>
          <w:sz w:val="22"/>
        </w:rPr>
        <w:t>本人承诺已结合自身情况，有计划地积极进行恢复性训练。</w:t>
      </w:r>
    </w:p>
    <w:p w14:paraId="197EEDA2" w14:textId="77777777" w:rsidR="00E66904" w:rsidRDefault="0017110B">
      <w:pPr>
        <w:numPr>
          <w:ilvl w:val="0"/>
          <w:numId w:val="4"/>
        </w:numPr>
        <w:tabs>
          <w:tab w:val="left" w:pos="142"/>
          <w:tab w:val="left" w:pos="567"/>
        </w:tabs>
        <w:snapToGrid w:val="0"/>
        <w:spacing w:line="360" w:lineRule="exact"/>
        <w:rPr>
          <w:rFonts w:ascii="仿宋" w:eastAsia="仿宋" w:hAnsi="仿宋" w:cs="仿宋"/>
          <w:b/>
          <w:sz w:val="22"/>
        </w:rPr>
      </w:pPr>
      <w:r>
        <w:rPr>
          <w:rFonts w:ascii="仿宋" w:eastAsia="仿宋" w:hAnsi="仿宋" w:cs="仿宋" w:hint="eastAsia"/>
          <w:b/>
          <w:sz w:val="22"/>
        </w:rPr>
        <w:t>本人提供当天抗原检测结果。</w:t>
      </w:r>
    </w:p>
    <w:p w14:paraId="356F1C2B" w14:textId="77777777" w:rsidR="00E66904" w:rsidRDefault="0017110B">
      <w:pPr>
        <w:numPr>
          <w:ilvl w:val="0"/>
          <w:numId w:val="4"/>
        </w:numPr>
        <w:tabs>
          <w:tab w:val="left" w:pos="142"/>
          <w:tab w:val="left" w:pos="567"/>
        </w:tabs>
        <w:snapToGrid w:val="0"/>
        <w:spacing w:line="360" w:lineRule="exact"/>
        <w:ind w:left="567" w:hanging="567"/>
        <w:rPr>
          <w:rFonts w:ascii="仿宋" w:eastAsia="仿宋" w:hAnsi="仿宋" w:cs="仿宋"/>
          <w:b/>
          <w:sz w:val="22"/>
        </w:rPr>
      </w:pPr>
      <w:r>
        <w:rPr>
          <w:rFonts w:ascii="仿宋" w:eastAsia="仿宋" w:hAnsi="仿宋" w:cs="仿宋" w:hint="eastAsia"/>
          <w:b/>
          <w:sz w:val="22"/>
        </w:rPr>
        <w:t>本人充分理解并遵守测试期间考点各项防疫安全要求。</w:t>
      </w:r>
    </w:p>
    <w:p w14:paraId="02987FEE" w14:textId="77777777" w:rsidR="00E66904" w:rsidRDefault="0017110B">
      <w:pPr>
        <w:numPr>
          <w:ilvl w:val="0"/>
          <w:numId w:val="4"/>
        </w:numPr>
        <w:tabs>
          <w:tab w:val="left" w:pos="567"/>
          <w:tab w:val="left" w:pos="709"/>
        </w:tabs>
        <w:snapToGrid w:val="0"/>
        <w:spacing w:line="360" w:lineRule="exact"/>
        <w:ind w:left="567" w:hanging="567"/>
        <w:rPr>
          <w:rFonts w:ascii="仿宋" w:eastAsia="仿宋" w:hAnsi="仿宋" w:cs="仿宋"/>
          <w:b/>
          <w:sz w:val="22"/>
        </w:rPr>
      </w:pPr>
      <w:r>
        <w:rPr>
          <w:rFonts w:ascii="仿宋" w:eastAsia="仿宋" w:hAnsi="仿宋" w:cs="仿宋" w:hint="eastAsia"/>
          <w:b/>
          <w:sz w:val="22"/>
        </w:rPr>
        <w:t>本人测试当天自行做好防护工作，佩戴口罩按测试时间要求抵达考点。</w:t>
      </w:r>
    </w:p>
    <w:p w14:paraId="2F708CED" w14:textId="77777777" w:rsidR="00E66904" w:rsidRDefault="0017110B">
      <w:pPr>
        <w:numPr>
          <w:ilvl w:val="0"/>
          <w:numId w:val="4"/>
        </w:numPr>
        <w:tabs>
          <w:tab w:val="left" w:pos="142"/>
          <w:tab w:val="left" w:pos="567"/>
        </w:tabs>
        <w:snapToGrid w:val="0"/>
        <w:spacing w:line="360" w:lineRule="exact"/>
        <w:ind w:left="567" w:hanging="567"/>
        <w:rPr>
          <w:rFonts w:ascii="仿宋" w:eastAsia="仿宋" w:hAnsi="仿宋" w:cs="仿宋"/>
          <w:b/>
          <w:sz w:val="22"/>
        </w:rPr>
      </w:pPr>
      <w:r>
        <w:rPr>
          <w:rFonts w:ascii="仿宋" w:eastAsia="仿宋" w:hAnsi="仿宋" w:cs="仿宋" w:hint="eastAsia"/>
          <w:b/>
          <w:sz w:val="22"/>
        </w:rPr>
        <w:t>本人接受并如实回答以下调查，保证所填报内容真实准确，如有虚假愿意承担相应法律责任。</w:t>
      </w:r>
    </w:p>
    <w:p w14:paraId="0BDB342C" w14:textId="5C3EB5CD" w:rsidR="00E66904" w:rsidRDefault="0017110B">
      <w:pPr>
        <w:tabs>
          <w:tab w:val="left" w:pos="426"/>
        </w:tabs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/>
          <w:sz w:val="22"/>
        </w:rPr>
        <w:t>1.</w:t>
      </w:r>
      <w:bookmarkStart w:id="1" w:name="_Hlk104811926"/>
      <w:r>
        <w:rPr>
          <w:rFonts w:hint="eastAsia"/>
        </w:rPr>
        <w:t xml:space="preserve"> </w:t>
      </w:r>
      <w:r>
        <w:rPr>
          <w:rFonts w:ascii="仿宋" w:eastAsia="仿宋" w:hAnsi="仿宋" w:cs="仿宋" w:hint="eastAsia"/>
          <w:sz w:val="22"/>
        </w:rPr>
        <w:t>4月</w:t>
      </w:r>
      <w:r w:rsidR="006D1508">
        <w:rPr>
          <w:rFonts w:ascii="仿宋" w:eastAsia="仿宋" w:hAnsi="仿宋" w:cs="仿宋" w:hint="eastAsia"/>
          <w:sz w:val="22"/>
        </w:rPr>
        <w:t>3</w:t>
      </w:r>
      <w:r>
        <w:rPr>
          <w:rFonts w:ascii="仿宋" w:eastAsia="仿宋" w:hAnsi="仿宋" w:cs="仿宋" w:hint="eastAsia"/>
          <w:sz w:val="22"/>
        </w:rPr>
        <w:t>日至4月</w:t>
      </w:r>
      <w:r w:rsidR="006D1508">
        <w:rPr>
          <w:rFonts w:ascii="仿宋" w:eastAsia="仿宋" w:hAnsi="仿宋" w:cs="仿宋" w:hint="eastAsia"/>
          <w:sz w:val="22"/>
        </w:rPr>
        <w:t>15</w:t>
      </w:r>
      <w:r>
        <w:rPr>
          <w:rFonts w:ascii="仿宋" w:eastAsia="仿宋" w:hAnsi="仿宋" w:cs="仿宋" w:hint="eastAsia"/>
          <w:sz w:val="22"/>
        </w:rPr>
        <w:t>日期间</w:t>
      </w:r>
      <w:bookmarkEnd w:id="1"/>
      <w:r>
        <w:rPr>
          <w:rFonts w:ascii="仿宋" w:eastAsia="仿宋" w:hAnsi="仿宋" w:cs="仿宋" w:hint="eastAsia"/>
          <w:sz w:val="22"/>
        </w:rPr>
        <w:t>，是否有发热和/或呼吸道症状？</w:t>
      </w:r>
    </w:p>
    <w:p w14:paraId="736D3ED1" w14:textId="77777777" w:rsidR="00E66904" w:rsidRDefault="0017110B">
      <w:pPr>
        <w:tabs>
          <w:tab w:val="left" w:pos="426"/>
        </w:tabs>
        <w:snapToGrid w:val="0"/>
        <w:spacing w:line="360" w:lineRule="exact"/>
        <w:ind w:leftChars="343" w:left="720" w:firstLineChars="200" w:firstLine="44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○是                  ○否</w:t>
      </w:r>
    </w:p>
    <w:p w14:paraId="410FD907" w14:textId="6A652607" w:rsidR="00E66904" w:rsidRDefault="0017110B">
      <w:pPr>
        <w:tabs>
          <w:tab w:val="left" w:pos="426"/>
        </w:tabs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2</w:t>
      </w:r>
      <w:r>
        <w:rPr>
          <w:rFonts w:ascii="仿宋" w:eastAsia="仿宋" w:hAnsi="仿宋" w:cs="仿宋"/>
          <w:sz w:val="22"/>
        </w:rPr>
        <w:t>.</w:t>
      </w:r>
      <w:r>
        <w:rPr>
          <w:rFonts w:hint="eastAsia"/>
        </w:rPr>
        <w:t xml:space="preserve"> </w:t>
      </w:r>
      <w:r>
        <w:rPr>
          <w:rFonts w:ascii="仿宋" w:eastAsia="仿宋" w:hAnsi="仿宋" w:cs="仿宋" w:hint="eastAsia"/>
          <w:sz w:val="22"/>
        </w:rPr>
        <w:t>4月</w:t>
      </w:r>
      <w:r w:rsidR="006D1508">
        <w:rPr>
          <w:rFonts w:ascii="仿宋" w:eastAsia="仿宋" w:hAnsi="仿宋" w:cs="仿宋" w:hint="eastAsia"/>
          <w:sz w:val="22"/>
        </w:rPr>
        <w:t>3</w:t>
      </w:r>
      <w:r>
        <w:rPr>
          <w:rFonts w:ascii="仿宋" w:eastAsia="仿宋" w:hAnsi="仿宋" w:cs="仿宋" w:hint="eastAsia"/>
          <w:sz w:val="22"/>
        </w:rPr>
        <w:t>日至4月</w:t>
      </w:r>
      <w:r w:rsidR="006D1508">
        <w:rPr>
          <w:rFonts w:ascii="仿宋" w:eastAsia="仿宋" w:hAnsi="仿宋" w:cs="仿宋" w:hint="eastAsia"/>
          <w:sz w:val="22"/>
        </w:rPr>
        <w:t>15</w:t>
      </w:r>
      <w:r>
        <w:rPr>
          <w:rFonts w:ascii="仿宋" w:eastAsia="仿宋" w:hAnsi="仿宋" w:cs="仿宋" w:hint="eastAsia"/>
          <w:sz w:val="22"/>
        </w:rPr>
        <w:t>日期间，是否有以下症状，如有请在方框内划√</w:t>
      </w:r>
    </w:p>
    <w:p w14:paraId="1805BA30" w14:textId="77777777" w:rsidR="00E66904" w:rsidRDefault="0017110B">
      <w:pPr>
        <w:tabs>
          <w:tab w:val="left" w:pos="426"/>
        </w:tabs>
        <w:snapToGrid w:val="0"/>
        <w:spacing w:line="360" w:lineRule="exact"/>
        <w:ind w:leftChars="343" w:left="720" w:firstLineChars="200" w:firstLine="44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○是                  ○否</w:t>
      </w:r>
    </w:p>
    <w:p w14:paraId="2EC47258" w14:textId="77777777" w:rsidR="00E66904" w:rsidRDefault="0017110B">
      <w:pPr>
        <w:tabs>
          <w:tab w:val="left" w:pos="426"/>
        </w:tabs>
        <w:snapToGrid w:val="0"/>
        <w:spacing w:line="360" w:lineRule="exact"/>
        <w:ind w:left="426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症状：□发热     □寒战     □干咳     □咳痰</w:t>
      </w:r>
    </w:p>
    <w:p w14:paraId="41636892" w14:textId="77777777" w:rsidR="00E66904" w:rsidRDefault="0017110B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□鼻塞     □流涕     □咽痛     □头痛</w:t>
      </w:r>
    </w:p>
    <w:p w14:paraId="1DAF7146" w14:textId="77777777" w:rsidR="00E66904" w:rsidRDefault="0017110B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□乏力     □头晕     □肌肉酸痛 □关节酸痛</w:t>
      </w:r>
    </w:p>
    <w:p w14:paraId="6E9941CD" w14:textId="77777777" w:rsidR="00E66904" w:rsidRDefault="0017110B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□气促     □呼吸困难 □胸闷     □胸痛</w:t>
      </w:r>
    </w:p>
    <w:p w14:paraId="087E383B" w14:textId="77777777" w:rsidR="00E66904" w:rsidRDefault="0017110B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□结膜充血 □恶心     □呕吐     □腹泻</w:t>
      </w:r>
    </w:p>
    <w:p w14:paraId="6D3FF27E" w14:textId="77777777" w:rsidR="00E66904" w:rsidRDefault="0017110B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□腹痛     □其他症状</w:t>
      </w:r>
    </w:p>
    <w:p w14:paraId="4946BB6B" w14:textId="2D8367DF" w:rsidR="00E66904" w:rsidRDefault="0017110B">
      <w:pPr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3</w:t>
      </w:r>
      <w:r>
        <w:rPr>
          <w:rFonts w:ascii="仿宋" w:eastAsia="仿宋" w:hAnsi="仿宋" w:cs="仿宋"/>
          <w:sz w:val="22"/>
        </w:rPr>
        <w:t xml:space="preserve">. </w:t>
      </w:r>
      <w:r>
        <w:rPr>
          <w:rFonts w:ascii="仿宋" w:eastAsia="仿宋" w:hAnsi="仿宋" w:cs="仿宋" w:hint="eastAsia"/>
          <w:sz w:val="22"/>
        </w:rPr>
        <w:t>4月</w:t>
      </w:r>
      <w:r w:rsidR="00C4712A">
        <w:rPr>
          <w:rFonts w:ascii="仿宋" w:eastAsia="仿宋" w:hAnsi="仿宋" w:cs="仿宋" w:hint="eastAsia"/>
          <w:sz w:val="22"/>
        </w:rPr>
        <w:t>3</w:t>
      </w:r>
      <w:r>
        <w:rPr>
          <w:rFonts w:ascii="仿宋" w:eastAsia="仿宋" w:hAnsi="仿宋" w:cs="仿宋" w:hint="eastAsia"/>
          <w:sz w:val="22"/>
        </w:rPr>
        <w:t>日至4月</w:t>
      </w:r>
      <w:r w:rsidR="006D1508">
        <w:rPr>
          <w:rFonts w:ascii="仿宋" w:eastAsia="仿宋" w:hAnsi="仿宋" w:cs="仿宋" w:hint="eastAsia"/>
          <w:sz w:val="22"/>
        </w:rPr>
        <w:t>15</w:t>
      </w:r>
      <w:r>
        <w:rPr>
          <w:rFonts w:ascii="仿宋" w:eastAsia="仿宋" w:hAnsi="仿宋" w:cs="仿宋" w:hint="eastAsia"/>
          <w:sz w:val="22"/>
        </w:rPr>
        <w:t>日期间，是否服用过退烧药、感冒药、止咳药？</w:t>
      </w:r>
    </w:p>
    <w:p w14:paraId="3990C439" w14:textId="77777777" w:rsidR="00E66904" w:rsidRDefault="0017110B">
      <w:pPr>
        <w:tabs>
          <w:tab w:val="left" w:pos="426"/>
        </w:tabs>
        <w:snapToGrid w:val="0"/>
        <w:spacing w:line="360" w:lineRule="exact"/>
        <w:ind w:leftChars="300" w:left="630" w:rightChars="300" w:right="630" w:firstLineChars="200" w:firstLine="44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 w:hint="eastAsia"/>
          <w:sz w:val="22"/>
        </w:rPr>
        <w:t>○是                  ○否</w:t>
      </w:r>
    </w:p>
    <w:p w14:paraId="01C49C12" w14:textId="77777777" w:rsidR="00E66904" w:rsidRDefault="00E66904">
      <w:pPr>
        <w:tabs>
          <w:tab w:val="left" w:pos="426"/>
        </w:tabs>
        <w:snapToGrid w:val="0"/>
        <w:spacing w:line="360" w:lineRule="exact"/>
        <w:ind w:leftChars="338" w:left="710" w:right="960" w:firstLineChars="2000" w:firstLine="4800"/>
        <w:rPr>
          <w:rFonts w:ascii="仿宋" w:eastAsia="仿宋" w:hAnsi="仿宋" w:cs="仿宋"/>
          <w:sz w:val="24"/>
        </w:rPr>
      </w:pPr>
    </w:p>
    <w:p w14:paraId="6EA41E73" w14:textId="77777777" w:rsidR="00E66904" w:rsidRDefault="00E66904">
      <w:pPr>
        <w:tabs>
          <w:tab w:val="left" w:pos="426"/>
        </w:tabs>
        <w:snapToGrid w:val="0"/>
        <w:spacing w:line="360" w:lineRule="exact"/>
        <w:ind w:leftChars="338" w:left="710" w:right="960" w:firstLineChars="2000" w:firstLine="4800"/>
        <w:rPr>
          <w:rFonts w:ascii="仿宋" w:eastAsia="仿宋" w:hAnsi="仿宋" w:cs="仿宋"/>
          <w:sz w:val="24"/>
        </w:rPr>
      </w:pPr>
    </w:p>
    <w:p w14:paraId="29311FA9" w14:textId="77777777" w:rsidR="00E66904" w:rsidRDefault="00E66904">
      <w:pPr>
        <w:tabs>
          <w:tab w:val="left" w:pos="426"/>
        </w:tabs>
        <w:snapToGrid w:val="0"/>
        <w:spacing w:line="360" w:lineRule="exact"/>
        <w:ind w:leftChars="338" w:left="710" w:right="960" w:firstLineChars="2000" w:firstLine="4800"/>
        <w:rPr>
          <w:rFonts w:ascii="仿宋" w:eastAsia="仿宋" w:hAnsi="仿宋" w:cs="仿宋"/>
          <w:sz w:val="24"/>
        </w:rPr>
      </w:pPr>
    </w:p>
    <w:p w14:paraId="5C9866F1" w14:textId="77777777" w:rsidR="00E66904" w:rsidRDefault="00E66904">
      <w:pPr>
        <w:tabs>
          <w:tab w:val="left" w:pos="426"/>
        </w:tabs>
        <w:snapToGrid w:val="0"/>
        <w:spacing w:line="360" w:lineRule="exact"/>
        <w:ind w:leftChars="338" w:left="710" w:right="960" w:firstLineChars="2000" w:firstLine="4800"/>
        <w:rPr>
          <w:rFonts w:ascii="仿宋" w:eastAsia="仿宋" w:hAnsi="仿宋" w:cs="仿宋"/>
          <w:sz w:val="24"/>
        </w:rPr>
      </w:pPr>
    </w:p>
    <w:p w14:paraId="5DB20F81" w14:textId="77777777" w:rsidR="00E66904" w:rsidRDefault="0017110B">
      <w:pPr>
        <w:tabs>
          <w:tab w:val="left" w:pos="426"/>
        </w:tabs>
        <w:snapToGrid w:val="0"/>
        <w:spacing w:line="360" w:lineRule="exact"/>
        <w:ind w:leftChars="338" w:left="710" w:right="960" w:firstLineChars="2000" w:firstLine="480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考生签名：</w:t>
      </w:r>
    </w:p>
    <w:p w14:paraId="1309AD8B" w14:textId="77777777" w:rsidR="00E66904" w:rsidRDefault="00E66904">
      <w:pPr>
        <w:tabs>
          <w:tab w:val="left" w:pos="426"/>
        </w:tabs>
        <w:snapToGrid w:val="0"/>
        <w:spacing w:line="360" w:lineRule="exact"/>
        <w:ind w:leftChars="338" w:left="710" w:right="960" w:firstLineChars="2000" w:firstLine="4800"/>
        <w:rPr>
          <w:rFonts w:ascii="仿宋" w:eastAsia="仿宋" w:hAnsi="仿宋" w:cs="仿宋"/>
          <w:sz w:val="24"/>
        </w:rPr>
      </w:pPr>
    </w:p>
    <w:p w14:paraId="755373A0" w14:textId="77777777" w:rsidR="00E66904" w:rsidRDefault="0017110B">
      <w:pPr>
        <w:tabs>
          <w:tab w:val="left" w:pos="426"/>
        </w:tabs>
        <w:snapToGrid w:val="0"/>
        <w:spacing w:line="360" w:lineRule="exact"/>
        <w:ind w:firstLineChars="2300" w:firstLine="55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考生家长签名：</w:t>
      </w:r>
    </w:p>
    <w:p w14:paraId="1D87C1EE" w14:textId="77777777" w:rsidR="00E66904" w:rsidRDefault="00E66904">
      <w:pPr>
        <w:tabs>
          <w:tab w:val="left" w:pos="426"/>
        </w:tabs>
        <w:snapToGrid w:val="0"/>
        <w:spacing w:line="360" w:lineRule="exact"/>
        <w:ind w:firstLineChars="2300" w:firstLine="5520"/>
        <w:jc w:val="left"/>
        <w:rPr>
          <w:rFonts w:ascii="仿宋" w:eastAsia="仿宋" w:hAnsi="仿宋" w:cs="仿宋"/>
          <w:sz w:val="24"/>
        </w:rPr>
      </w:pPr>
    </w:p>
    <w:p w14:paraId="7C278439" w14:textId="77777777" w:rsidR="00E66904" w:rsidRDefault="0017110B">
      <w:pPr>
        <w:tabs>
          <w:tab w:val="left" w:pos="426"/>
        </w:tabs>
        <w:snapToGrid w:val="0"/>
        <w:spacing w:line="460" w:lineRule="atLeast"/>
        <w:ind w:firstLineChars="1900" w:firstLine="456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</w:t>
      </w:r>
      <w:r>
        <w:rPr>
          <w:rFonts w:ascii="仿宋" w:eastAsia="仿宋" w:hAnsi="仿宋" w:cs="仿宋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 xml:space="preserve"> 承诺日期：        </w:t>
      </w:r>
    </w:p>
    <w:p w14:paraId="13088AD3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4560"/>
        <w:jc w:val="left"/>
        <w:rPr>
          <w:rFonts w:ascii="仿宋" w:eastAsia="仿宋" w:hAnsi="仿宋" w:cs="仿宋"/>
          <w:sz w:val="24"/>
        </w:rPr>
      </w:pPr>
    </w:p>
    <w:p w14:paraId="49C28DE7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4560"/>
        <w:jc w:val="left"/>
        <w:rPr>
          <w:rFonts w:ascii="仿宋" w:eastAsia="仿宋" w:hAnsi="仿宋" w:cs="仿宋"/>
          <w:sz w:val="24"/>
        </w:rPr>
      </w:pPr>
    </w:p>
    <w:p w14:paraId="47CABB2C" w14:textId="77777777" w:rsidR="00E66904" w:rsidRDefault="0017110B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附件6</w:t>
      </w:r>
      <w:r>
        <w:rPr>
          <w:rFonts w:ascii="仿宋" w:eastAsia="仿宋" w:hAnsi="仿宋"/>
          <w:sz w:val="28"/>
          <w:szCs w:val="28"/>
        </w:rPr>
        <w:t xml:space="preserve">                </w:t>
      </w:r>
      <w:r>
        <w:rPr>
          <w:rFonts w:ascii="仿宋" w:eastAsia="仿宋" w:hAnsi="仿宋" w:hint="eastAsia"/>
          <w:b/>
          <w:bCs/>
          <w:sz w:val="28"/>
          <w:szCs w:val="28"/>
        </w:rPr>
        <w:t>考生阳康情况排摸表</w:t>
      </w:r>
    </w:p>
    <w:p w14:paraId="477B622C" w14:textId="77777777" w:rsidR="00E66904" w:rsidRDefault="00E66904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63720DFF" w14:textId="77777777" w:rsidR="00E66904" w:rsidRDefault="0017110B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学校：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ascii="仿宋" w:eastAsia="仿宋" w:hAnsi="仿宋"/>
          <w:sz w:val="24"/>
          <w:u w:val="single"/>
        </w:rPr>
        <w:t xml:space="preserve">                </w:t>
      </w:r>
      <w:r>
        <w:rPr>
          <w:rFonts w:ascii="仿宋" w:eastAsia="仿宋" w:hAnsi="仿宋"/>
          <w:sz w:val="24"/>
        </w:rPr>
        <w:t xml:space="preserve">    </w:t>
      </w:r>
      <w:r>
        <w:rPr>
          <w:rFonts w:ascii="仿宋" w:eastAsia="仿宋" w:hAnsi="仿宋" w:hint="eastAsia"/>
          <w:sz w:val="24"/>
        </w:rPr>
        <w:t>姓名：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ascii="仿宋" w:eastAsia="仿宋" w:hAnsi="仿宋"/>
          <w:sz w:val="24"/>
          <w:u w:val="single"/>
        </w:rPr>
        <w:t xml:space="preserve">           </w:t>
      </w:r>
      <w:r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项目：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ascii="仿宋" w:eastAsia="仿宋" w:hAnsi="仿宋"/>
          <w:sz w:val="24"/>
          <w:u w:val="single"/>
        </w:rPr>
        <w:t xml:space="preserve">         </w:t>
      </w:r>
      <w:r>
        <w:rPr>
          <w:rFonts w:ascii="仿宋" w:eastAsia="仿宋" w:hAnsi="仿宋" w:hint="eastAsia"/>
          <w:sz w:val="24"/>
        </w:rPr>
        <w:t xml:space="preserve"> </w:t>
      </w:r>
    </w:p>
    <w:p w14:paraId="5C375D90" w14:textId="77777777" w:rsidR="00C52F8D" w:rsidRDefault="00C52F8D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sz w:val="24"/>
        </w:rPr>
      </w:pPr>
    </w:p>
    <w:p w14:paraId="298FCB93" w14:textId="77777777" w:rsidR="00E66904" w:rsidRDefault="0017110B">
      <w:pPr>
        <w:tabs>
          <w:tab w:val="left" w:pos="426"/>
        </w:tabs>
        <w:snapToGrid w:val="0"/>
        <w:spacing w:line="460" w:lineRule="atLeast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>备注：请在相关栏目中打“√”。</w:t>
      </w:r>
    </w:p>
    <w:p w14:paraId="0C819B60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4560"/>
        <w:jc w:val="left"/>
        <w:rPr>
          <w:rFonts w:ascii="仿宋" w:eastAsia="仿宋" w:hAnsi="仿宋" w:cs="仿宋"/>
          <w:sz w:val="24"/>
        </w:rPr>
      </w:pPr>
    </w:p>
    <w:tbl>
      <w:tblPr>
        <w:tblpPr w:leftFromText="180" w:rightFromText="180" w:vertAnchor="page" w:horzAnchor="margin" w:tblpY="3113"/>
        <w:tblW w:w="9065" w:type="dxa"/>
        <w:tblLook w:val="04A0" w:firstRow="1" w:lastRow="0" w:firstColumn="1" w:lastColumn="0" w:noHBand="0" w:noVBand="1"/>
      </w:tblPr>
      <w:tblGrid>
        <w:gridCol w:w="932"/>
        <w:gridCol w:w="932"/>
        <w:gridCol w:w="932"/>
        <w:gridCol w:w="932"/>
        <w:gridCol w:w="932"/>
        <w:gridCol w:w="932"/>
        <w:gridCol w:w="677"/>
        <w:gridCol w:w="932"/>
        <w:gridCol w:w="932"/>
        <w:gridCol w:w="932"/>
      </w:tblGrid>
      <w:tr w:rsidR="00E66904" w14:paraId="1EA50401" w14:textId="77777777">
        <w:trPr>
          <w:trHeight w:val="455"/>
        </w:trPr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40AA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未阳</w:t>
            </w:r>
            <w:proofErr w:type="gramEnd"/>
          </w:p>
        </w:tc>
        <w:tc>
          <w:tcPr>
            <w:tcW w:w="4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6FA1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阳康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6455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转阴情况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D9A2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E66904" w14:paraId="6F42DCE0" w14:textId="77777777" w:rsidTr="00C52F8D">
        <w:trPr>
          <w:trHeight w:val="2252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6046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未阳</w:t>
            </w:r>
            <w:proofErr w:type="gram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22F7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无症状（此项包括同住人均阳，但本人未阳，存在无症状感染可能）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26CA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症状较重（高热、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刀嗓等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反复发作，转阴恢复经历10天或以上）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CAA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症状中等（发热、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刀嗓等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，约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周转阴）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B50F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症状较轻（未出现高热、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刀嗓等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症状）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F3408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核酸阳性（但无明显症状）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F83C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有复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阳经历</w:t>
            </w:r>
            <w:proofErr w:type="gram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1420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已转阴</w:t>
            </w:r>
          </w:p>
          <w:p w14:paraId="13E3F30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3个月及以上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3B5A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已转阴1~3个月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A850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疾病史及明显后遗症</w:t>
            </w:r>
          </w:p>
        </w:tc>
      </w:tr>
      <w:tr w:rsidR="00C52F8D" w14:paraId="2890CD2C" w14:textId="77777777" w:rsidTr="00C52F8D">
        <w:trPr>
          <w:trHeight w:val="149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9E81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9861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68BA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76D9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340E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D307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9A7E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C3A5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4BC3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41DE" w14:textId="77777777" w:rsidR="00C52F8D" w:rsidRDefault="00C52F8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</w:tbl>
    <w:p w14:paraId="36306846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5320"/>
        <w:jc w:val="left"/>
        <w:rPr>
          <w:rFonts w:ascii="仿宋" w:eastAsia="仿宋" w:hAnsi="仿宋"/>
          <w:sz w:val="28"/>
          <w:szCs w:val="28"/>
        </w:rPr>
      </w:pPr>
    </w:p>
    <w:p w14:paraId="7A1D0E2F" w14:textId="77777777" w:rsidR="00E66904" w:rsidRDefault="0017110B">
      <w:pPr>
        <w:tabs>
          <w:tab w:val="left" w:pos="426"/>
        </w:tabs>
        <w:snapToGrid w:val="0"/>
        <w:spacing w:line="460" w:lineRule="atLeast"/>
        <w:ind w:right="240" w:firstLineChars="1900" w:firstLine="4560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上海市七宝中学</w:t>
      </w:r>
    </w:p>
    <w:p w14:paraId="47B60939" w14:textId="77777777" w:rsidR="00E66904" w:rsidRDefault="0017110B">
      <w:pPr>
        <w:tabs>
          <w:tab w:val="left" w:pos="426"/>
        </w:tabs>
        <w:snapToGrid w:val="0"/>
        <w:spacing w:line="460" w:lineRule="atLeast"/>
        <w:ind w:firstLineChars="1900" w:firstLine="4560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 xml:space="preserve">      </w:t>
      </w:r>
      <w:r>
        <w:rPr>
          <w:rFonts w:ascii="仿宋" w:eastAsia="仿宋" w:hAnsi="仿宋" w:hint="eastAsia"/>
          <w:sz w:val="24"/>
        </w:rPr>
        <w:t>2023年3月20日</w:t>
      </w:r>
    </w:p>
    <w:p w14:paraId="2D8CBC21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4560"/>
        <w:jc w:val="right"/>
        <w:rPr>
          <w:rFonts w:ascii="仿宋" w:eastAsia="仿宋" w:hAnsi="仿宋"/>
          <w:sz w:val="24"/>
        </w:rPr>
      </w:pPr>
    </w:p>
    <w:p w14:paraId="0B1A1176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4560"/>
        <w:jc w:val="right"/>
        <w:rPr>
          <w:rFonts w:ascii="仿宋" w:eastAsia="仿宋" w:hAnsi="仿宋"/>
          <w:sz w:val="24"/>
        </w:rPr>
      </w:pPr>
    </w:p>
    <w:p w14:paraId="021C9CAF" w14:textId="77777777" w:rsidR="00E66904" w:rsidRDefault="00E66904">
      <w:pPr>
        <w:tabs>
          <w:tab w:val="left" w:pos="426"/>
        </w:tabs>
        <w:snapToGrid w:val="0"/>
        <w:spacing w:line="460" w:lineRule="atLeast"/>
        <w:ind w:firstLineChars="1900" w:firstLine="4560"/>
        <w:jc w:val="right"/>
        <w:rPr>
          <w:rFonts w:ascii="仿宋" w:eastAsia="仿宋" w:hAnsi="仿宋"/>
          <w:sz w:val="24"/>
        </w:rPr>
        <w:sectPr w:rsidR="00E66904">
          <w:pgSz w:w="11900" w:h="16840"/>
          <w:pgMar w:top="1440" w:right="1758" w:bottom="1440" w:left="1758" w:header="851" w:footer="992" w:gutter="0"/>
          <w:cols w:space="425"/>
          <w:docGrid w:type="lines" w:linePitch="312"/>
        </w:sectPr>
      </w:pPr>
    </w:p>
    <w:p w14:paraId="1EB39D9F" w14:textId="77777777" w:rsidR="00E66904" w:rsidRDefault="0017110B">
      <w:pPr>
        <w:widowControl/>
        <w:kinsoku w:val="0"/>
        <w:autoSpaceDE w:val="0"/>
        <w:autoSpaceDN w:val="0"/>
        <w:adjustRightInd w:val="0"/>
        <w:snapToGrid w:val="0"/>
        <w:spacing w:before="168" w:line="219" w:lineRule="auto"/>
        <w:ind w:left="2230"/>
        <w:jc w:val="left"/>
        <w:textAlignment w:val="baseline"/>
        <w:rPr>
          <w:rFonts w:ascii="宋体" w:hAnsi="宋体" w:cs="宋体"/>
          <w:b/>
          <w:bCs/>
          <w:snapToGrid w:val="0"/>
          <w:color w:val="000000"/>
          <w:spacing w:val="1"/>
          <w:kern w:val="0"/>
          <w:sz w:val="36"/>
          <w:szCs w:val="36"/>
        </w:rPr>
      </w:pPr>
      <w:r>
        <w:rPr>
          <w:rFonts w:ascii="宋体" w:hAnsi="宋体" w:cs="宋体"/>
          <w:b/>
          <w:bCs/>
          <w:snapToGrid w:val="0"/>
          <w:color w:val="000000"/>
          <w:spacing w:val="1"/>
          <w:kern w:val="0"/>
          <w:sz w:val="36"/>
          <w:szCs w:val="36"/>
        </w:rPr>
        <w:lastRenderedPageBreak/>
        <w:t>2023年上海市高中阶段学校市级优秀体育学生资格确认报名表</w:t>
      </w:r>
    </w:p>
    <w:p w14:paraId="6BB2B181" w14:textId="77777777" w:rsidR="00E66904" w:rsidRDefault="0017110B">
      <w:pPr>
        <w:widowControl/>
        <w:kinsoku w:val="0"/>
        <w:autoSpaceDE w:val="0"/>
        <w:autoSpaceDN w:val="0"/>
        <w:adjustRightInd w:val="0"/>
        <w:snapToGrid w:val="0"/>
        <w:spacing w:before="62" w:line="229" w:lineRule="auto"/>
        <w:ind w:left="815"/>
        <w:jc w:val="left"/>
        <w:textAlignment w:val="baseline"/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</w:rPr>
      </w:pP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</w:rPr>
        <w:t>学生所在区：</w:t>
      </w: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  <w:u w:val="single"/>
        </w:rPr>
        <w:t xml:space="preserve">                     </w:t>
      </w: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</w:rPr>
        <w:t xml:space="preserve">     毕业学校：</w:t>
      </w: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  <w:u w:val="single"/>
        </w:rPr>
        <w:t xml:space="preserve">                      </w:t>
      </w: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</w:rPr>
        <w:t xml:space="preserve">    学生报名号：</w:t>
      </w:r>
      <w:r>
        <w:rPr>
          <w:rFonts w:ascii="宋体" w:hAnsi="宋体" w:cs="宋体" w:hint="eastAsia"/>
          <w:snapToGrid w:val="0"/>
          <w:color w:val="000000"/>
          <w:spacing w:val="7"/>
          <w:kern w:val="0"/>
          <w:position w:val="-1"/>
          <w:sz w:val="24"/>
          <w:u w:val="single"/>
        </w:rPr>
        <w:t xml:space="preserve">             </w:t>
      </w:r>
      <w:r>
        <w:rPr>
          <w:rFonts w:ascii="宋体" w:hAnsi="宋体" w:cs="宋体" w:hint="eastAsia"/>
          <w:snapToGrid w:val="0"/>
          <w:color w:val="000000"/>
          <w:spacing w:val="7"/>
          <w:kern w:val="0"/>
          <w:position w:val="-1"/>
          <w:sz w:val="24"/>
        </w:rPr>
        <w:t xml:space="preserve">   </w:t>
      </w:r>
    </w:p>
    <w:tbl>
      <w:tblPr>
        <w:tblStyle w:val="TableNormal"/>
        <w:tblW w:w="143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4"/>
        <w:gridCol w:w="460"/>
        <w:gridCol w:w="1209"/>
        <w:gridCol w:w="869"/>
        <w:gridCol w:w="1209"/>
        <w:gridCol w:w="919"/>
        <w:gridCol w:w="719"/>
        <w:gridCol w:w="400"/>
        <w:gridCol w:w="320"/>
        <w:gridCol w:w="550"/>
        <w:gridCol w:w="629"/>
        <w:gridCol w:w="1031"/>
        <w:gridCol w:w="163"/>
        <w:gridCol w:w="345"/>
        <w:gridCol w:w="1609"/>
        <w:gridCol w:w="2963"/>
      </w:tblGrid>
      <w:tr w:rsidR="00E66904" w14:paraId="771BF578" w14:textId="77777777">
        <w:trPr>
          <w:trHeight w:val="284"/>
        </w:trPr>
        <w:tc>
          <w:tcPr>
            <w:tcW w:w="934" w:type="dxa"/>
          </w:tcPr>
          <w:p w14:paraId="4150A36A" w14:textId="77777777" w:rsidR="00E66904" w:rsidRDefault="0017110B">
            <w:pPr>
              <w:spacing w:before="44" w:line="192" w:lineRule="auto"/>
              <w:ind w:left="2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5"/>
                <w:sz w:val="22"/>
                <w:szCs w:val="22"/>
              </w:rPr>
              <w:t>姓名</w:t>
            </w:r>
          </w:p>
        </w:tc>
        <w:tc>
          <w:tcPr>
            <w:tcW w:w="1669" w:type="dxa"/>
            <w:gridSpan w:val="2"/>
          </w:tcPr>
          <w:p w14:paraId="4D99F598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869" w:type="dxa"/>
          </w:tcPr>
          <w:p w14:paraId="266FAB20" w14:textId="77777777" w:rsidR="00E66904" w:rsidRDefault="0017110B">
            <w:pPr>
              <w:spacing w:before="25" w:line="199" w:lineRule="auto"/>
              <w:ind w:left="181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2"/>
                <w:szCs w:val="22"/>
              </w:rPr>
              <w:t>性别</w:t>
            </w:r>
          </w:p>
        </w:tc>
        <w:tc>
          <w:tcPr>
            <w:tcW w:w="1209" w:type="dxa"/>
          </w:tcPr>
          <w:p w14:paraId="2504BB7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919" w:type="dxa"/>
          </w:tcPr>
          <w:p w14:paraId="4198EA6C" w14:textId="77777777" w:rsidR="00E66904" w:rsidRDefault="0017110B">
            <w:pPr>
              <w:spacing w:before="24" w:line="200" w:lineRule="auto"/>
              <w:ind w:left="21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2"/>
                <w:szCs w:val="22"/>
              </w:rPr>
              <w:t>身高</w:t>
            </w:r>
          </w:p>
        </w:tc>
        <w:tc>
          <w:tcPr>
            <w:tcW w:w="1439" w:type="dxa"/>
            <w:gridSpan w:val="3"/>
          </w:tcPr>
          <w:p w14:paraId="2266066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179" w:type="dxa"/>
            <w:gridSpan w:val="2"/>
          </w:tcPr>
          <w:p w14:paraId="3F117198" w14:textId="77777777" w:rsidR="00E66904" w:rsidRDefault="0017110B">
            <w:pPr>
              <w:spacing w:before="37" w:line="190" w:lineRule="auto"/>
              <w:ind w:left="346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2"/>
                <w:szCs w:val="22"/>
              </w:rPr>
              <w:t>体重</w:t>
            </w:r>
          </w:p>
        </w:tc>
        <w:tc>
          <w:tcPr>
            <w:tcW w:w="1539" w:type="dxa"/>
            <w:gridSpan w:val="3"/>
          </w:tcPr>
          <w:p w14:paraId="1B3FA093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09" w:type="dxa"/>
          </w:tcPr>
          <w:p w14:paraId="72FFDE66" w14:textId="77777777" w:rsidR="00E66904" w:rsidRDefault="0017110B">
            <w:pPr>
              <w:spacing w:before="25" w:line="199" w:lineRule="auto"/>
              <w:ind w:left="318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3"/>
                <w:sz w:val="22"/>
                <w:szCs w:val="22"/>
              </w:rPr>
              <w:t>出生日期</w:t>
            </w:r>
          </w:p>
        </w:tc>
        <w:tc>
          <w:tcPr>
            <w:tcW w:w="2963" w:type="dxa"/>
          </w:tcPr>
          <w:p w14:paraId="5D03D555" w14:textId="77777777" w:rsidR="00E66904" w:rsidRDefault="0017110B">
            <w:pPr>
              <w:spacing w:before="24" w:line="200" w:lineRule="auto"/>
              <w:ind w:left="879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</w:tr>
      <w:tr w:rsidR="00E66904" w14:paraId="3FBB40A4" w14:textId="77777777">
        <w:trPr>
          <w:trHeight w:val="270"/>
        </w:trPr>
        <w:tc>
          <w:tcPr>
            <w:tcW w:w="1394" w:type="dxa"/>
            <w:gridSpan w:val="2"/>
          </w:tcPr>
          <w:p w14:paraId="06A4E366" w14:textId="77777777" w:rsidR="00E66904" w:rsidRDefault="0017110B">
            <w:pPr>
              <w:spacing w:before="11" w:line="199" w:lineRule="auto"/>
              <w:ind w:left="19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1"/>
                <w:sz w:val="22"/>
                <w:szCs w:val="22"/>
              </w:rPr>
              <w:t>训练项目</w:t>
            </w:r>
          </w:p>
        </w:tc>
        <w:tc>
          <w:tcPr>
            <w:tcW w:w="1209" w:type="dxa"/>
          </w:tcPr>
          <w:p w14:paraId="7EB47B9F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869" w:type="dxa"/>
          </w:tcPr>
          <w:p w14:paraId="6CF76C1C" w14:textId="77777777" w:rsidR="00E66904" w:rsidRDefault="0017110B">
            <w:pPr>
              <w:spacing w:before="32" w:line="191" w:lineRule="auto"/>
              <w:ind w:left="181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7"/>
                <w:sz w:val="22"/>
                <w:szCs w:val="22"/>
              </w:rPr>
              <w:t>专项</w:t>
            </w:r>
          </w:p>
        </w:tc>
        <w:tc>
          <w:tcPr>
            <w:tcW w:w="2128" w:type="dxa"/>
            <w:gridSpan w:val="2"/>
          </w:tcPr>
          <w:p w14:paraId="6AFB56FF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649" w:type="dxa"/>
            <w:gridSpan w:val="6"/>
          </w:tcPr>
          <w:p w14:paraId="474552F9" w14:textId="77777777" w:rsidR="00E66904" w:rsidRDefault="0017110B">
            <w:pPr>
              <w:spacing w:before="30" w:line="192" w:lineRule="auto"/>
              <w:ind w:left="4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1"/>
                <w:sz w:val="22"/>
                <w:szCs w:val="22"/>
              </w:rPr>
              <w:t>是否已在国家体育总局注册</w:t>
            </w:r>
          </w:p>
        </w:tc>
        <w:tc>
          <w:tcPr>
            <w:tcW w:w="508" w:type="dxa"/>
            <w:gridSpan w:val="2"/>
          </w:tcPr>
          <w:p w14:paraId="498CE84F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09" w:type="dxa"/>
          </w:tcPr>
          <w:p w14:paraId="3DB8EDF9" w14:textId="77777777" w:rsidR="00E66904" w:rsidRDefault="0017110B">
            <w:pPr>
              <w:spacing w:before="23" w:line="190" w:lineRule="auto"/>
              <w:ind w:left="437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4"/>
                <w:sz w:val="22"/>
                <w:szCs w:val="22"/>
              </w:rPr>
              <w:t>注册号</w:t>
            </w:r>
          </w:p>
        </w:tc>
        <w:tc>
          <w:tcPr>
            <w:tcW w:w="2963" w:type="dxa"/>
          </w:tcPr>
          <w:p w14:paraId="7A8E4A0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34600107" w14:textId="77777777">
        <w:trPr>
          <w:trHeight w:val="279"/>
        </w:trPr>
        <w:tc>
          <w:tcPr>
            <w:tcW w:w="1394" w:type="dxa"/>
            <w:gridSpan w:val="2"/>
          </w:tcPr>
          <w:p w14:paraId="0DABB9B5" w14:textId="77777777" w:rsidR="00E66904" w:rsidRDefault="0017110B">
            <w:pPr>
              <w:spacing w:before="21" w:line="198" w:lineRule="auto"/>
              <w:ind w:left="19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"/>
                <w:sz w:val="22"/>
                <w:szCs w:val="22"/>
              </w:rPr>
              <w:t>家庭地址</w:t>
            </w:r>
          </w:p>
        </w:tc>
        <w:tc>
          <w:tcPr>
            <w:tcW w:w="4206" w:type="dxa"/>
            <w:gridSpan w:val="4"/>
          </w:tcPr>
          <w:p w14:paraId="10001E56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439" w:type="dxa"/>
            <w:gridSpan w:val="3"/>
          </w:tcPr>
          <w:p w14:paraId="6F988AF4" w14:textId="77777777" w:rsidR="00E66904" w:rsidRDefault="0017110B">
            <w:pPr>
              <w:spacing w:before="22" w:line="197" w:lineRule="auto"/>
              <w:ind w:left="47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4"/>
                <w:sz w:val="22"/>
                <w:szCs w:val="22"/>
              </w:rPr>
              <w:t>电话</w:t>
            </w:r>
          </w:p>
        </w:tc>
        <w:tc>
          <w:tcPr>
            <w:tcW w:w="2718" w:type="dxa"/>
            <w:gridSpan w:val="5"/>
          </w:tcPr>
          <w:p w14:paraId="4A1797F2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09" w:type="dxa"/>
          </w:tcPr>
          <w:p w14:paraId="062CE893" w14:textId="77777777" w:rsidR="00E66904" w:rsidRDefault="0017110B">
            <w:pPr>
              <w:spacing w:before="20" w:line="199" w:lineRule="auto"/>
              <w:ind w:left="557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2"/>
                <w:szCs w:val="22"/>
              </w:rPr>
              <w:t>邮编</w:t>
            </w:r>
          </w:p>
        </w:tc>
        <w:tc>
          <w:tcPr>
            <w:tcW w:w="2963" w:type="dxa"/>
          </w:tcPr>
          <w:p w14:paraId="03E2F1B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5E5CDC39" w14:textId="77777777">
        <w:trPr>
          <w:trHeight w:val="270"/>
        </w:trPr>
        <w:tc>
          <w:tcPr>
            <w:tcW w:w="1394" w:type="dxa"/>
            <w:gridSpan w:val="2"/>
          </w:tcPr>
          <w:p w14:paraId="62143392" w14:textId="77777777" w:rsidR="00E66904" w:rsidRDefault="0017110B">
            <w:pPr>
              <w:spacing w:before="21" w:line="191" w:lineRule="auto"/>
              <w:ind w:left="19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2"/>
                <w:szCs w:val="22"/>
              </w:rPr>
              <w:t>报名学校</w:t>
            </w:r>
          </w:p>
        </w:tc>
        <w:tc>
          <w:tcPr>
            <w:tcW w:w="4206" w:type="dxa"/>
            <w:gridSpan w:val="4"/>
          </w:tcPr>
          <w:p w14:paraId="3C0B5390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439" w:type="dxa"/>
            <w:gridSpan w:val="3"/>
          </w:tcPr>
          <w:p w14:paraId="199187E4" w14:textId="77777777" w:rsidR="00E66904" w:rsidRDefault="0017110B">
            <w:pPr>
              <w:spacing w:before="11" w:line="199" w:lineRule="auto"/>
              <w:ind w:left="23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3"/>
                <w:sz w:val="22"/>
                <w:szCs w:val="22"/>
              </w:rPr>
              <w:t>身份证号</w:t>
            </w:r>
          </w:p>
        </w:tc>
        <w:tc>
          <w:tcPr>
            <w:tcW w:w="2718" w:type="dxa"/>
            <w:gridSpan w:val="5"/>
          </w:tcPr>
          <w:p w14:paraId="7F1701BA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09" w:type="dxa"/>
          </w:tcPr>
          <w:p w14:paraId="30AA3CD9" w14:textId="77777777" w:rsidR="00E66904" w:rsidRDefault="0017110B">
            <w:pPr>
              <w:spacing w:before="41" w:line="192" w:lineRule="auto"/>
              <w:ind w:left="197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2"/>
                <w:sz w:val="22"/>
                <w:szCs w:val="22"/>
              </w:rPr>
              <w:t>上海学籍号</w:t>
            </w:r>
          </w:p>
        </w:tc>
        <w:tc>
          <w:tcPr>
            <w:tcW w:w="2963" w:type="dxa"/>
          </w:tcPr>
          <w:p w14:paraId="0DED297A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4C91E337" w14:textId="77777777">
        <w:trPr>
          <w:trHeight w:val="710"/>
        </w:trPr>
        <w:tc>
          <w:tcPr>
            <w:tcW w:w="1394" w:type="dxa"/>
            <w:gridSpan w:val="2"/>
          </w:tcPr>
          <w:p w14:paraId="2B796BAC" w14:textId="77777777" w:rsidR="00E66904" w:rsidRDefault="0017110B">
            <w:pPr>
              <w:spacing w:before="211" w:line="218" w:lineRule="auto"/>
              <w:ind w:left="194" w:right="187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2"/>
                <w:szCs w:val="22"/>
              </w:rPr>
              <w:t>个人特点</w:t>
            </w:r>
            <w:r>
              <w:rPr>
                <w:rFonts w:asciiTheme="majorEastAsia" w:eastAsiaTheme="majorEastAsia" w:hAnsiTheme="majorEastAsia" w:cstheme="majorEastAsia" w:hint="eastAsia"/>
                <w:spacing w:val="3"/>
                <w:sz w:val="22"/>
                <w:szCs w:val="22"/>
              </w:rPr>
              <w:t>运动经历</w:t>
            </w:r>
          </w:p>
        </w:tc>
        <w:tc>
          <w:tcPr>
            <w:tcW w:w="12935" w:type="dxa"/>
            <w:gridSpan w:val="14"/>
          </w:tcPr>
          <w:p w14:paraId="6C246DB6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6A45CE6F" w14:textId="77777777">
        <w:trPr>
          <w:trHeight w:val="279"/>
        </w:trPr>
        <w:tc>
          <w:tcPr>
            <w:tcW w:w="934" w:type="dxa"/>
            <w:vMerge w:val="restart"/>
            <w:tcBorders>
              <w:bottom w:val="nil"/>
            </w:tcBorders>
          </w:tcPr>
          <w:p w14:paraId="13C697D0" w14:textId="77777777" w:rsidR="00E66904" w:rsidRDefault="0017110B">
            <w:pPr>
              <w:spacing w:before="187" w:line="212" w:lineRule="auto"/>
              <w:ind w:left="2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主要</w:t>
            </w:r>
          </w:p>
          <w:p w14:paraId="44BAD071" w14:textId="77777777" w:rsidR="00E66904" w:rsidRDefault="0017110B">
            <w:pPr>
              <w:spacing w:line="216" w:lineRule="auto"/>
              <w:ind w:left="2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2"/>
                <w:szCs w:val="22"/>
              </w:rPr>
              <w:t>比赛</w:t>
            </w:r>
          </w:p>
          <w:p w14:paraId="4DDB5CA3" w14:textId="77777777" w:rsidR="00E66904" w:rsidRDefault="0017110B">
            <w:pPr>
              <w:spacing w:line="220" w:lineRule="auto"/>
              <w:ind w:left="2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2"/>
                <w:szCs w:val="22"/>
              </w:rPr>
              <w:t>成绩</w:t>
            </w:r>
          </w:p>
        </w:tc>
        <w:tc>
          <w:tcPr>
            <w:tcW w:w="3747" w:type="dxa"/>
            <w:gridSpan w:val="4"/>
          </w:tcPr>
          <w:p w14:paraId="737DAE08" w14:textId="77777777" w:rsidR="00E66904" w:rsidRDefault="0017110B">
            <w:pPr>
              <w:spacing w:before="24" w:line="196" w:lineRule="auto"/>
              <w:ind w:left="1380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3"/>
                <w:sz w:val="22"/>
                <w:szCs w:val="22"/>
              </w:rPr>
              <w:t>竞赛名称</w:t>
            </w:r>
          </w:p>
        </w:tc>
        <w:tc>
          <w:tcPr>
            <w:tcW w:w="1638" w:type="dxa"/>
            <w:gridSpan w:val="2"/>
          </w:tcPr>
          <w:p w14:paraId="378A5A6C" w14:textId="77777777" w:rsidR="00E66904" w:rsidRDefault="0017110B">
            <w:pPr>
              <w:spacing w:before="26" w:line="194" w:lineRule="auto"/>
              <w:ind w:left="573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1"/>
                <w:sz w:val="22"/>
                <w:szCs w:val="22"/>
              </w:rPr>
              <w:t>时间</w:t>
            </w:r>
          </w:p>
        </w:tc>
        <w:tc>
          <w:tcPr>
            <w:tcW w:w="1270" w:type="dxa"/>
            <w:gridSpan w:val="3"/>
          </w:tcPr>
          <w:p w14:paraId="51BBC244" w14:textId="77777777" w:rsidR="00E66904" w:rsidRDefault="0017110B">
            <w:pPr>
              <w:spacing w:before="29" w:line="192" w:lineRule="auto"/>
              <w:ind w:left="386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0"/>
                <w:sz w:val="22"/>
                <w:szCs w:val="22"/>
              </w:rPr>
              <w:t>地点</w:t>
            </w:r>
          </w:p>
        </w:tc>
        <w:tc>
          <w:tcPr>
            <w:tcW w:w="3777" w:type="dxa"/>
            <w:gridSpan w:val="5"/>
          </w:tcPr>
          <w:p w14:paraId="2B188D29" w14:textId="77777777" w:rsidR="00E66904" w:rsidRDefault="0017110B">
            <w:pPr>
              <w:spacing w:before="13" w:line="204" w:lineRule="auto"/>
              <w:ind w:left="104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取得成绩(名次)</w:t>
            </w:r>
          </w:p>
        </w:tc>
        <w:tc>
          <w:tcPr>
            <w:tcW w:w="2963" w:type="dxa"/>
          </w:tcPr>
          <w:p w14:paraId="67EC2B4B" w14:textId="77777777" w:rsidR="00E66904" w:rsidRDefault="0017110B">
            <w:pPr>
              <w:spacing w:before="22" w:line="197" w:lineRule="auto"/>
              <w:ind w:left="638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2"/>
                <w:szCs w:val="22"/>
              </w:rPr>
              <w:t>证明人或推荐人</w:t>
            </w:r>
          </w:p>
        </w:tc>
      </w:tr>
      <w:tr w:rsidR="00E66904" w14:paraId="45C1E3ED" w14:textId="77777777">
        <w:trPr>
          <w:trHeight w:val="270"/>
        </w:trPr>
        <w:tc>
          <w:tcPr>
            <w:tcW w:w="934" w:type="dxa"/>
            <w:vMerge/>
            <w:tcBorders>
              <w:top w:val="nil"/>
              <w:bottom w:val="nil"/>
            </w:tcBorders>
          </w:tcPr>
          <w:p w14:paraId="130D71A3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47" w:type="dxa"/>
            <w:gridSpan w:val="4"/>
          </w:tcPr>
          <w:p w14:paraId="05CD309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38" w:type="dxa"/>
            <w:gridSpan w:val="2"/>
          </w:tcPr>
          <w:p w14:paraId="2BCECBE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270" w:type="dxa"/>
            <w:gridSpan w:val="3"/>
          </w:tcPr>
          <w:p w14:paraId="37723B95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77" w:type="dxa"/>
            <w:gridSpan w:val="5"/>
          </w:tcPr>
          <w:p w14:paraId="34649FF7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2963" w:type="dxa"/>
            <w:vMerge w:val="restart"/>
            <w:tcBorders>
              <w:bottom w:val="nil"/>
            </w:tcBorders>
          </w:tcPr>
          <w:p w14:paraId="1359A298" w14:textId="77777777" w:rsidR="00E66904" w:rsidRDefault="00E66904">
            <w:pPr>
              <w:spacing w:line="241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70BF6F37" w14:textId="77777777" w:rsidR="00E66904" w:rsidRDefault="00E66904">
            <w:pPr>
              <w:spacing w:line="242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7B1A948D" w14:textId="77777777" w:rsidR="00E66904" w:rsidRDefault="0017110B">
            <w:pPr>
              <w:spacing w:before="78" w:line="211" w:lineRule="auto"/>
              <w:ind w:right="60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4"/>
                <w:sz w:val="22"/>
                <w:szCs w:val="22"/>
              </w:rPr>
              <w:t>年月日</w:t>
            </w:r>
          </w:p>
        </w:tc>
      </w:tr>
      <w:tr w:rsidR="00E66904" w14:paraId="354C303E" w14:textId="77777777">
        <w:trPr>
          <w:trHeight w:val="279"/>
        </w:trPr>
        <w:tc>
          <w:tcPr>
            <w:tcW w:w="934" w:type="dxa"/>
            <w:vMerge/>
            <w:tcBorders>
              <w:top w:val="nil"/>
              <w:bottom w:val="nil"/>
            </w:tcBorders>
          </w:tcPr>
          <w:p w14:paraId="3A51DAE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47" w:type="dxa"/>
            <w:gridSpan w:val="4"/>
          </w:tcPr>
          <w:p w14:paraId="7148C283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38" w:type="dxa"/>
            <w:gridSpan w:val="2"/>
          </w:tcPr>
          <w:p w14:paraId="0F5B0491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270" w:type="dxa"/>
            <w:gridSpan w:val="3"/>
          </w:tcPr>
          <w:p w14:paraId="31CAF496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77" w:type="dxa"/>
            <w:gridSpan w:val="5"/>
          </w:tcPr>
          <w:p w14:paraId="5215E406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2963" w:type="dxa"/>
            <w:vMerge/>
            <w:tcBorders>
              <w:top w:val="nil"/>
              <w:bottom w:val="nil"/>
            </w:tcBorders>
          </w:tcPr>
          <w:p w14:paraId="2CD9A99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31077937" w14:textId="77777777">
        <w:trPr>
          <w:trHeight w:val="270"/>
        </w:trPr>
        <w:tc>
          <w:tcPr>
            <w:tcW w:w="934" w:type="dxa"/>
            <w:vMerge/>
            <w:tcBorders>
              <w:top w:val="nil"/>
            </w:tcBorders>
          </w:tcPr>
          <w:p w14:paraId="46E3964F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47" w:type="dxa"/>
            <w:gridSpan w:val="4"/>
          </w:tcPr>
          <w:p w14:paraId="240A421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38" w:type="dxa"/>
            <w:gridSpan w:val="2"/>
          </w:tcPr>
          <w:p w14:paraId="3896740D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270" w:type="dxa"/>
            <w:gridSpan w:val="3"/>
          </w:tcPr>
          <w:p w14:paraId="7EEEEEAF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77" w:type="dxa"/>
            <w:gridSpan w:val="5"/>
          </w:tcPr>
          <w:p w14:paraId="2F47B938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2963" w:type="dxa"/>
            <w:vMerge/>
            <w:tcBorders>
              <w:top w:val="nil"/>
            </w:tcBorders>
          </w:tcPr>
          <w:p w14:paraId="6D9966B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1FB263E0" w14:textId="77777777">
        <w:trPr>
          <w:trHeight w:val="1633"/>
        </w:trPr>
        <w:tc>
          <w:tcPr>
            <w:tcW w:w="2603" w:type="dxa"/>
            <w:gridSpan w:val="3"/>
          </w:tcPr>
          <w:p w14:paraId="06C205EE" w14:textId="77777777" w:rsidR="00E66904" w:rsidRDefault="00E66904">
            <w:pPr>
              <w:spacing w:line="414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5C6A31DC" w14:textId="77777777" w:rsidR="00E66904" w:rsidRDefault="0017110B">
            <w:pPr>
              <w:spacing w:before="78" w:line="231" w:lineRule="auto"/>
              <w:ind w:left="81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"/>
                <w:sz w:val="22"/>
                <w:szCs w:val="22"/>
              </w:rPr>
              <w:t>毕业学校</w:t>
            </w:r>
          </w:p>
          <w:p w14:paraId="710799D0" w14:textId="77777777" w:rsidR="00E66904" w:rsidRDefault="0017110B">
            <w:pPr>
              <w:spacing w:line="219" w:lineRule="auto"/>
              <w:ind w:left="105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意见</w:t>
            </w:r>
          </w:p>
        </w:tc>
        <w:tc>
          <w:tcPr>
            <w:tcW w:w="4116" w:type="dxa"/>
            <w:gridSpan w:val="5"/>
          </w:tcPr>
          <w:p w14:paraId="4BA4B90C" w14:textId="77777777" w:rsidR="00E66904" w:rsidRDefault="00E66904">
            <w:pPr>
              <w:spacing w:line="345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095BDE33" w14:textId="77777777" w:rsidR="00E66904" w:rsidRDefault="0017110B">
            <w:pPr>
              <w:spacing w:before="78" w:line="219" w:lineRule="auto"/>
              <w:ind w:left="192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2"/>
                <w:szCs w:val="22"/>
              </w:rPr>
              <w:t>已公示5个工作日，同意该生报名。</w:t>
            </w:r>
          </w:p>
          <w:p w14:paraId="24680007" w14:textId="77777777" w:rsidR="00E66904" w:rsidRDefault="0017110B">
            <w:pPr>
              <w:spacing w:before="263" w:line="201" w:lineRule="auto"/>
              <w:ind w:left="1191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签字(盖章):</w:t>
            </w:r>
          </w:p>
          <w:p w14:paraId="44D5DA8B" w14:textId="77777777" w:rsidR="00E66904" w:rsidRDefault="0017110B">
            <w:pPr>
              <w:spacing w:line="208" w:lineRule="auto"/>
              <w:ind w:right="30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  <w:tc>
          <w:tcPr>
            <w:tcW w:w="2693" w:type="dxa"/>
            <w:gridSpan w:val="5"/>
          </w:tcPr>
          <w:p w14:paraId="5B2DE3B5" w14:textId="77777777" w:rsidR="00E66904" w:rsidRDefault="00E66904">
            <w:pPr>
              <w:spacing w:line="415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0A856F19" w14:textId="77777777" w:rsidR="00E66904" w:rsidRDefault="0017110B">
            <w:pPr>
              <w:spacing w:before="78" w:line="215" w:lineRule="auto"/>
              <w:ind w:left="8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2"/>
                <w:szCs w:val="22"/>
              </w:rPr>
              <w:t>招生学校</w:t>
            </w:r>
          </w:p>
          <w:p w14:paraId="3C03CB7A" w14:textId="77777777" w:rsidR="00E66904" w:rsidRDefault="0017110B">
            <w:pPr>
              <w:spacing w:line="219" w:lineRule="auto"/>
              <w:ind w:left="105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意见</w:t>
            </w:r>
          </w:p>
        </w:tc>
        <w:tc>
          <w:tcPr>
            <w:tcW w:w="4917" w:type="dxa"/>
            <w:gridSpan w:val="3"/>
          </w:tcPr>
          <w:p w14:paraId="78A1E667" w14:textId="77777777" w:rsidR="00E66904" w:rsidRDefault="00E66904">
            <w:pPr>
              <w:spacing w:line="355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7610EA83" w14:textId="77777777" w:rsidR="00E66904" w:rsidRDefault="0017110B">
            <w:pPr>
              <w:spacing w:before="78" w:line="219" w:lineRule="auto"/>
              <w:ind w:left="158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已公示5个工作日，同意该生通过资格确认。</w:t>
            </w:r>
          </w:p>
          <w:p w14:paraId="02018F6A" w14:textId="77777777" w:rsidR="00E66904" w:rsidRDefault="0017110B">
            <w:pPr>
              <w:spacing w:before="264" w:line="193" w:lineRule="auto"/>
              <w:ind w:left="1667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签字(盖章):</w:t>
            </w:r>
          </w:p>
          <w:p w14:paraId="10E797AC" w14:textId="77777777" w:rsidR="00E66904" w:rsidRDefault="0017110B">
            <w:pPr>
              <w:spacing w:line="208" w:lineRule="auto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</w:tr>
      <w:tr w:rsidR="00E66904" w14:paraId="4238FF79" w14:textId="77777777">
        <w:trPr>
          <w:trHeight w:val="1195"/>
        </w:trPr>
        <w:tc>
          <w:tcPr>
            <w:tcW w:w="2603" w:type="dxa"/>
            <w:gridSpan w:val="3"/>
          </w:tcPr>
          <w:p w14:paraId="19AE504F" w14:textId="77777777" w:rsidR="00E66904" w:rsidRDefault="0017110B">
            <w:pPr>
              <w:spacing w:before="237" w:line="219" w:lineRule="auto"/>
              <w:ind w:left="33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"/>
                <w:sz w:val="22"/>
                <w:szCs w:val="22"/>
              </w:rPr>
              <w:t>区青少年体育工作</w:t>
            </w:r>
          </w:p>
          <w:p w14:paraId="4F4BA890" w14:textId="77777777" w:rsidR="00E66904" w:rsidRDefault="0017110B">
            <w:pPr>
              <w:spacing w:before="6" w:line="208" w:lineRule="auto"/>
              <w:ind w:left="15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1"/>
                <w:sz w:val="22"/>
                <w:szCs w:val="22"/>
              </w:rPr>
              <w:t>联席会议办公室(体教</w:t>
            </w:r>
          </w:p>
          <w:p w14:paraId="248E6931" w14:textId="77777777" w:rsidR="00E66904" w:rsidRDefault="0017110B">
            <w:pPr>
              <w:spacing w:line="219" w:lineRule="auto"/>
              <w:ind w:left="39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"/>
                <w:sz w:val="22"/>
                <w:szCs w:val="22"/>
              </w:rPr>
              <w:t>融合办公室)意见</w:t>
            </w:r>
          </w:p>
        </w:tc>
        <w:tc>
          <w:tcPr>
            <w:tcW w:w="4116" w:type="dxa"/>
            <w:gridSpan w:val="5"/>
          </w:tcPr>
          <w:p w14:paraId="06663E38" w14:textId="77777777" w:rsidR="00E66904" w:rsidRDefault="00E66904">
            <w:pPr>
              <w:spacing w:line="328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1B6D8D6A" w14:textId="77777777" w:rsidR="00E66904" w:rsidRDefault="0017110B">
            <w:pPr>
              <w:spacing w:before="78" w:line="208" w:lineRule="auto"/>
              <w:ind w:left="1221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签字(盖章):</w:t>
            </w:r>
          </w:p>
          <w:p w14:paraId="54D6CF48" w14:textId="77777777" w:rsidR="00E66904" w:rsidRDefault="0017110B">
            <w:pPr>
              <w:spacing w:line="211" w:lineRule="auto"/>
              <w:ind w:right="40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  <w:tc>
          <w:tcPr>
            <w:tcW w:w="2693" w:type="dxa"/>
            <w:gridSpan w:val="5"/>
          </w:tcPr>
          <w:p w14:paraId="4FDAEAB3" w14:textId="77777777" w:rsidR="00E66904" w:rsidRDefault="00E66904">
            <w:pPr>
              <w:spacing w:line="307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1C6AC44C" w14:textId="77777777" w:rsidR="00E66904" w:rsidRDefault="0017110B">
            <w:pPr>
              <w:spacing w:before="78" w:line="225" w:lineRule="auto"/>
              <w:ind w:left="215" w:right="209" w:firstLine="120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"/>
                <w:sz w:val="22"/>
                <w:szCs w:val="22"/>
              </w:rPr>
              <w:t>市青少年体育工作联席会议办公室意见</w:t>
            </w:r>
          </w:p>
        </w:tc>
        <w:tc>
          <w:tcPr>
            <w:tcW w:w="4917" w:type="dxa"/>
            <w:gridSpan w:val="3"/>
          </w:tcPr>
          <w:p w14:paraId="46F96755" w14:textId="77777777" w:rsidR="00E66904" w:rsidRDefault="00E66904">
            <w:pPr>
              <w:spacing w:line="338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68FE0BE8" w14:textId="77777777" w:rsidR="00E66904" w:rsidRDefault="0017110B">
            <w:pPr>
              <w:spacing w:before="78" w:line="193" w:lineRule="auto"/>
              <w:ind w:left="1667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签字(盖章):</w:t>
            </w:r>
          </w:p>
          <w:p w14:paraId="751BAFED" w14:textId="77777777" w:rsidR="00E66904" w:rsidRDefault="0017110B">
            <w:pPr>
              <w:spacing w:line="211" w:lineRule="auto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</w:tr>
    </w:tbl>
    <w:p w14:paraId="1FAD9FD9" w14:textId="77777777" w:rsidR="00E66904" w:rsidRDefault="0017110B">
      <w:pPr>
        <w:spacing w:before="113" w:line="222" w:lineRule="auto"/>
        <w:ind w:left="1803" w:right="753" w:hanging="469"/>
        <w:rPr>
          <w:rFonts w:asciiTheme="majorEastAsia" w:eastAsiaTheme="majorEastAsia" w:hAnsiTheme="majorEastAsia" w:cstheme="majorEastAsia"/>
          <w:spacing w:val="-11"/>
          <w:sz w:val="24"/>
        </w:rPr>
        <w:sectPr w:rsidR="00E66904">
          <w:pgSz w:w="16840" w:h="11900" w:orient="landscape"/>
          <w:pgMar w:top="1758" w:right="1440" w:bottom="1758" w:left="1440" w:header="851" w:footer="992" w:gutter="0"/>
          <w:cols w:space="425"/>
          <w:docGrid w:type="lines" w:linePitch="312"/>
        </w:sectPr>
      </w:pPr>
      <w:r>
        <w:rPr>
          <w:rFonts w:ascii="宋体" w:hAnsi="宋体" w:cs="宋体"/>
          <w:sz w:val="24"/>
        </w:rPr>
        <w:t>注：</w:t>
      </w:r>
      <w:r>
        <w:rPr>
          <w:rFonts w:asciiTheme="majorEastAsia" w:eastAsiaTheme="majorEastAsia" w:hAnsiTheme="majorEastAsia" w:cstheme="majorEastAsia" w:hint="eastAsia"/>
          <w:sz w:val="24"/>
        </w:rPr>
        <w:t>本表一式六份，由市、区教育、体育行政部门、区招考机构、招生学校各留一份。比赛成绩证明须另附页。若报</w:t>
      </w:r>
      <w:r>
        <w:rPr>
          <w:rFonts w:asciiTheme="majorEastAsia" w:eastAsiaTheme="majorEastAsia" w:hAnsiTheme="majorEastAsia" w:cstheme="majorEastAsia" w:hint="eastAsia"/>
          <w:spacing w:val="-11"/>
          <w:sz w:val="24"/>
        </w:rPr>
        <w:t>名两所学校，须填写两张报名表。</w:t>
      </w:r>
    </w:p>
    <w:p w14:paraId="62DA07F8" w14:textId="77777777" w:rsidR="00E66904" w:rsidRDefault="0017110B">
      <w:pPr>
        <w:spacing w:before="118" w:line="219" w:lineRule="auto"/>
        <w:ind w:left="970"/>
        <w:rPr>
          <w:rFonts w:ascii="宋体" w:hAnsi="宋体" w:cs="宋体"/>
          <w:sz w:val="36"/>
          <w:szCs w:val="36"/>
        </w:rPr>
      </w:pPr>
      <w:r>
        <w:rPr>
          <w:rFonts w:ascii="宋体" w:hAnsi="宋体" w:cs="宋体"/>
          <w:b/>
          <w:bCs/>
          <w:spacing w:val="-3"/>
          <w:sz w:val="36"/>
          <w:szCs w:val="36"/>
        </w:rPr>
        <w:lastRenderedPageBreak/>
        <w:t>2023年上海市高中阶段学校市级优秀体育学</w:t>
      </w:r>
      <w:r>
        <w:rPr>
          <w:rFonts w:ascii="宋体" w:hAnsi="宋体" w:cs="宋体"/>
          <w:b/>
          <w:bCs/>
          <w:spacing w:val="-4"/>
          <w:sz w:val="36"/>
          <w:szCs w:val="36"/>
        </w:rPr>
        <w:t>生</w:t>
      </w:r>
    </w:p>
    <w:p w14:paraId="6170A183" w14:textId="77777777" w:rsidR="00E66904" w:rsidRDefault="0017110B">
      <w:pPr>
        <w:spacing w:before="122" w:line="219" w:lineRule="auto"/>
        <w:ind w:left="2819"/>
        <w:rPr>
          <w:rFonts w:ascii="宋体" w:hAnsi="宋体" w:cs="宋体"/>
          <w:sz w:val="34"/>
          <w:szCs w:val="34"/>
        </w:rPr>
      </w:pPr>
      <w:r>
        <w:rPr>
          <w:rFonts w:ascii="宋体" w:hAnsi="宋体" w:cs="宋体"/>
          <w:b/>
          <w:bCs/>
          <w:spacing w:val="-3"/>
          <w:sz w:val="34"/>
          <w:szCs w:val="34"/>
        </w:rPr>
        <w:t>市级体育赛事认定目录</w:t>
      </w:r>
    </w:p>
    <w:p w14:paraId="38F1186D" w14:textId="77777777" w:rsidR="00E66904" w:rsidRDefault="00E66904">
      <w:pPr>
        <w:spacing w:line="22" w:lineRule="exact"/>
      </w:pPr>
    </w:p>
    <w:tbl>
      <w:tblPr>
        <w:tblStyle w:val="TableNormal"/>
        <w:tblW w:w="92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4"/>
        <w:gridCol w:w="10"/>
        <w:gridCol w:w="971"/>
        <w:gridCol w:w="258"/>
        <w:gridCol w:w="6913"/>
      </w:tblGrid>
      <w:tr w:rsidR="00E66904" w14:paraId="340A9D11" w14:textId="77777777">
        <w:trPr>
          <w:trHeight w:val="404"/>
        </w:trPr>
        <w:tc>
          <w:tcPr>
            <w:tcW w:w="1114" w:type="dxa"/>
          </w:tcPr>
          <w:p w14:paraId="1442CE6A" w14:textId="77777777" w:rsidR="00E66904" w:rsidRDefault="0017110B">
            <w:pPr>
              <w:spacing w:before="86" w:line="221" w:lineRule="auto"/>
              <w:ind w:left="305"/>
              <w:rPr>
                <w:rFonts w:asciiTheme="majorEastAsia" w:eastAsiaTheme="majorEastAsia" w:hAnsiTheme="majorEastAsia" w:cstheme="majorEastAsia"/>
                <w:b/>
                <w:bCs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pacing w:val="7"/>
                <w:sz w:val="24"/>
              </w:rPr>
              <w:t>序号</w:t>
            </w:r>
          </w:p>
        </w:tc>
        <w:tc>
          <w:tcPr>
            <w:tcW w:w="981" w:type="dxa"/>
            <w:gridSpan w:val="2"/>
          </w:tcPr>
          <w:p w14:paraId="61F5708D" w14:textId="77777777" w:rsidR="00E66904" w:rsidRDefault="0017110B">
            <w:pPr>
              <w:spacing w:before="85" w:line="220" w:lineRule="auto"/>
              <w:ind w:left="361"/>
              <w:rPr>
                <w:rFonts w:asciiTheme="majorEastAsia" w:eastAsiaTheme="majorEastAsia" w:hAnsiTheme="majorEastAsia" w:cstheme="majorEastAsia"/>
                <w:b/>
                <w:bCs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pacing w:val="-7"/>
                <w:sz w:val="24"/>
              </w:rPr>
              <w:t>项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spacing w:val="-6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spacing w:val="-7"/>
                <w:sz w:val="24"/>
              </w:rPr>
              <w:t>目</w:t>
            </w:r>
          </w:p>
        </w:tc>
        <w:tc>
          <w:tcPr>
            <w:tcW w:w="7171" w:type="dxa"/>
            <w:gridSpan w:val="2"/>
          </w:tcPr>
          <w:p w14:paraId="1FEBCC55" w14:textId="77777777" w:rsidR="00E66904" w:rsidRDefault="0017110B">
            <w:pPr>
              <w:spacing w:before="81" w:line="219" w:lineRule="auto"/>
              <w:ind w:left="2676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pacing w:val="-2"/>
                <w:sz w:val="24"/>
              </w:rPr>
              <w:t>市级比赛名称</w:t>
            </w:r>
          </w:p>
        </w:tc>
      </w:tr>
      <w:tr w:rsidR="00E66904" w14:paraId="18A8FEA6" w14:textId="77777777">
        <w:trPr>
          <w:trHeight w:val="379"/>
        </w:trPr>
        <w:tc>
          <w:tcPr>
            <w:tcW w:w="1114" w:type="dxa"/>
          </w:tcPr>
          <w:p w14:paraId="163853E5" w14:textId="77777777" w:rsidR="00E66904" w:rsidRDefault="0017110B">
            <w:pPr>
              <w:spacing w:before="172" w:line="159" w:lineRule="auto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1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09F72CF2" w14:textId="77777777" w:rsidR="00E66904" w:rsidRDefault="00E66904">
            <w:pPr>
              <w:spacing w:line="26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A83EE98" w14:textId="77777777" w:rsidR="00E66904" w:rsidRDefault="00E66904">
            <w:pPr>
              <w:spacing w:line="26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2651D46" w14:textId="77777777" w:rsidR="00E66904" w:rsidRDefault="00E66904">
            <w:pPr>
              <w:spacing w:line="26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5C210163" w14:textId="77777777" w:rsidR="00E66904" w:rsidRDefault="00E66904">
            <w:pPr>
              <w:spacing w:line="26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93F0F93" w14:textId="77777777" w:rsidR="00E66904" w:rsidRDefault="0017110B">
            <w:pPr>
              <w:spacing w:before="78" w:line="221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4"/>
              </w:rPr>
              <w:t>足球</w:t>
            </w:r>
          </w:p>
        </w:tc>
        <w:tc>
          <w:tcPr>
            <w:tcW w:w="7171" w:type="dxa"/>
            <w:gridSpan w:val="2"/>
          </w:tcPr>
          <w:p w14:paraId="034567BA" w14:textId="77777777" w:rsidR="00E66904" w:rsidRDefault="0017110B">
            <w:pPr>
              <w:spacing w:before="70" w:line="219" w:lineRule="auto"/>
              <w:ind w:left="136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上海市校园足球联盟联赛(中小学组)</w:t>
            </w:r>
          </w:p>
        </w:tc>
      </w:tr>
      <w:tr w:rsidR="00E66904" w14:paraId="1B7A41E2" w14:textId="77777777">
        <w:trPr>
          <w:trHeight w:val="410"/>
        </w:trPr>
        <w:tc>
          <w:tcPr>
            <w:tcW w:w="1114" w:type="dxa"/>
          </w:tcPr>
          <w:p w14:paraId="263DE300" w14:textId="77777777" w:rsidR="00E66904" w:rsidRDefault="0017110B">
            <w:pPr>
              <w:spacing w:before="173" w:line="182" w:lineRule="auto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2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2F3A466D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69AC8BC0" w14:textId="77777777" w:rsidR="00E66904" w:rsidRDefault="0017110B">
            <w:pPr>
              <w:spacing w:before="90" w:line="219" w:lineRule="auto"/>
              <w:ind w:left="115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4"/>
                <w:sz w:val="24"/>
              </w:rPr>
              <w:t>上海市青少年校园足球精英赛(中小学组)</w:t>
            </w:r>
          </w:p>
        </w:tc>
      </w:tr>
      <w:tr w:rsidR="00E66904" w14:paraId="29A247C6" w14:textId="77777777">
        <w:trPr>
          <w:trHeight w:val="389"/>
        </w:trPr>
        <w:tc>
          <w:tcPr>
            <w:tcW w:w="1114" w:type="dxa"/>
          </w:tcPr>
          <w:p w14:paraId="3C3E3B9E" w14:textId="77777777" w:rsidR="00E66904" w:rsidRDefault="0017110B">
            <w:pPr>
              <w:spacing w:before="164" w:line="173" w:lineRule="auto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3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3A81DEEF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23525C0E" w14:textId="77777777" w:rsidR="00E66904" w:rsidRDefault="0017110B">
            <w:pPr>
              <w:spacing w:before="80" w:line="219" w:lineRule="auto"/>
              <w:ind w:left="113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上海市青少年校园足球夏令营最佳阵容选拔</w:t>
            </w:r>
          </w:p>
        </w:tc>
      </w:tr>
      <w:tr w:rsidR="00E66904" w14:paraId="3124408E" w14:textId="77777777">
        <w:trPr>
          <w:trHeight w:val="1199"/>
        </w:trPr>
        <w:tc>
          <w:tcPr>
            <w:tcW w:w="1114" w:type="dxa"/>
          </w:tcPr>
          <w:p w14:paraId="51A843BB" w14:textId="77777777" w:rsidR="00E66904" w:rsidRDefault="00E66904">
            <w:pPr>
              <w:spacing w:line="463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F3B3DBE" w14:textId="77777777" w:rsidR="00E66904" w:rsidRDefault="0017110B">
            <w:pPr>
              <w:spacing w:before="78" w:line="183" w:lineRule="auto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4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5EBC6F93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7E11342A" w14:textId="77777777" w:rsidR="00E66904" w:rsidRDefault="0017110B">
            <w:pPr>
              <w:spacing w:before="141" w:line="219" w:lineRule="auto"/>
              <w:ind w:left="206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上海市青少年足球锦标赛</w:t>
            </w:r>
          </w:p>
          <w:p w14:paraId="750B2052" w14:textId="77777777" w:rsidR="00E66904" w:rsidRDefault="0017110B">
            <w:pPr>
              <w:spacing w:before="8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上海市第十七届运动会足球比赛(青少年组)暨2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46E3EDBD" w14:textId="77777777" w:rsidR="00E66904" w:rsidRDefault="0017110B">
            <w:pPr>
              <w:spacing w:before="135" w:line="206" w:lineRule="auto"/>
              <w:ind w:left="244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青少年足球锦标赛</w:t>
            </w:r>
          </w:p>
        </w:tc>
      </w:tr>
      <w:tr w:rsidR="00E66904" w14:paraId="7951CBFA" w14:textId="77777777">
        <w:trPr>
          <w:trHeight w:val="1209"/>
        </w:trPr>
        <w:tc>
          <w:tcPr>
            <w:tcW w:w="1114" w:type="dxa"/>
          </w:tcPr>
          <w:p w14:paraId="56CD59B5" w14:textId="77777777" w:rsidR="00E66904" w:rsidRDefault="00E66904">
            <w:pPr>
              <w:spacing w:line="47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1EF75198" w14:textId="77777777" w:rsidR="00E66904" w:rsidRDefault="0017110B">
            <w:pPr>
              <w:spacing w:before="78" w:line="182" w:lineRule="auto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5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1101E9B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117005D9" w14:textId="77777777" w:rsidR="00E66904" w:rsidRDefault="0017110B">
            <w:pPr>
              <w:spacing w:before="132" w:line="219" w:lineRule="auto"/>
              <w:ind w:left="120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4"/>
                <w:sz w:val="24"/>
              </w:rPr>
              <w:t>上海市青少年足球俱乐部联赛(2021年</w:t>
            </w:r>
          </w:p>
          <w:p w14:paraId="119D0CAF" w14:textId="77777777" w:rsidR="00E66904" w:rsidRDefault="0017110B">
            <w:pPr>
              <w:spacing w:before="10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2022年中国青少年足球联赛(上海赛区)预赛暨第三届上海市</w:t>
            </w:r>
          </w:p>
          <w:p w14:paraId="50FC478D" w14:textId="77777777" w:rsidR="00E66904" w:rsidRDefault="0017110B">
            <w:pPr>
              <w:spacing w:before="135" w:line="205" w:lineRule="auto"/>
              <w:ind w:left="219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1"/>
                <w:sz w:val="24"/>
              </w:rPr>
              <w:t>青少年足球俱乐部联赛</w:t>
            </w:r>
          </w:p>
        </w:tc>
      </w:tr>
      <w:tr w:rsidR="00E66904" w14:paraId="78E414AE" w14:textId="77777777">
        <w:trPr>
          <w:trHeight w:val="399"/>
        </w:trPr>
        <w:tc>
          <w:tcPr>
            <w:tcW w:w="1114" w:type="dxa"/>
          </w:tcPr>
          <w:p w14:paraId="520B3B44" w14:textId="77777777" w:rsidR="00E66904" w:rsidRDefault="0017110B">
            <w:pPr>
              <w:spacing w:before="196" w:line="203" w:lineRule="exact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position w:val="-2"/>
                <w:sz w:val="24"/>
              </w:rPr>
              <w:t>6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13ED8CE0" w14:textId="77777777" w:rsidR="00E66904" w:rsidRDefault="00E66904">
            <w:pPr>
              <w:spacing w:line="25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1B4239CE" w14:textId="77777777" w:rsidR="00E66904" w:rsidRDefault="00E66904">
            <w:pPr>
              <w:spacing w:line="25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56B051CD" w14:textId="77777777" w:rsidR="00E66904" w:rsidRDefault="00E66904">
            <w:pPr>
              <w:spacing w:line="25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53F07A1" w14:textId="77777777" w:rsidR="00E66904" w:rsidRDefault="00E66904">
            <w:pPr>
              <w:spacing w:line="25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1E148362" w14:textId="77777777" w:rsidR="00E66904" w:rsidRDefault="00E66904">
            <w:pPr>
              <w:spacing w:line="260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1400FC8E" w14:textId="77777777" w:rsidR="00E66904" w:rsidRDefault="00E66904">
            <w:pPr>
              <w:spacing w:line="260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4E57EAC" w14:textId="77777777" w:rsidR="00E66904" w:rsidRDefault="0017110B">
            <w:pPr>
              <w:spacing w:before="78" w:line="221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4"/>
              </w:rPr>
              <w:t>篮球</w:t>
            </w:r>
          </w:p>
        </w:tc>
        <w:tc>
          <w:tcPr>
            <w:tcW w:w="7171" w:type="dxa"/>
            <w:gridSpan w:val="2"/>
          </w:tcPr>
          <w:p w14:paraId="733950F7" w14:textId="77777777" w:rsidR="00E66904" w:rsidRDefault="0017110B">
            <w:pPr>
              <w:spacing w:before="84" w:line="219" w:lineRule="auto"/>
              <w:ind w:left="150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4"/>
              </w:rPr>
              <w:t>上海市中小学生篮球联赛(初中组)</w:t>
            </w:r>
          </w:p>
        </w:tc>
      </w:tr>
      <w:tr w:rsidR="00E66904" w14:paraId="27C8E19B" w14:textId="77777777">
        <w:trPr>
          <w:trHeight w:val="410"/>
        </w:trPr>
        <w:tc>
          <w:tcPr>
            <w:tcW w:w="1114" w:type="dxa"/>
          </w:tcPr>
          <w:p w14:paraId="60FA4847" w14:textId="77777777" w:rsidR="00E66904" w:rsidRDefault="0017110B">
            <w:pPr>
              <w:spacing w:before="169" w:line="182" w:lineRule="auto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7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7CB3A960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1375C30F" w14:textId="77777777" w:rsidR="00E66904" w:rsidRDefault="0017110B">
            <w:pPr>
              <w:spacing w:before="94" w:line="219" w:lineRule="auto"/>
              <w:ind w:left="149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上海市中小学生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篮球杯赛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(初中组)</w:t>
            </w:r>
          </w:p>
        </w:tc>
      </w:tr>
      <w:tr w:rsidR="00E66904" w14:paraId="2698145E" w14:textId="77777777">
        <w:trPr>
          <w:trHeight w:val="1189"/>
        </w:trPr>
        <w:tc>
          <w:tcPr>
            <w:tcW w:w="1114" w:type="dxa"/>
          </w:tcPr>
          <w:p w14:paraId="6083B1E7" w14:textId="77777777" w:rsidR="00E66904" w:rsidRDefault="00E66904">
            <w:pPr>
              <w:spacing w:line="46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74CC668" w14:textId="77777777" w:rsidR="00E66904" w:rsidRDefault="0017110B">
            <w:pPr>
              <w:spacing w:before="78" w:line="183" w:lineRule="auto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8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1764554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7F295CC9" w14:textId="77777777" w:rsidR="00E66904" w:rsidRDefault="0017110B">
            <w:pPr>
              <w:spacing w:before="134" w:line="219" w:lineRule="auto"/>
              <w:ind w:left="207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上海市青少年篮球锦标赛</w:t>
            </w:r>
          </w:p>
          <w:p w14:paraId="70D987D9" w14:textId="77777777" w:rsidR="00E66904" w:rsidRDefault="0017110B">
            <w:pPr>
              <w:spacing w:before="9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上海市第十七届运动会篮球比赛(青少年组)暨2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643D8159" w14:textId="77777777" w:rsidR="00E66904" w:rsidRDefault="0017110B">
            <w:pPr>
              <w:spacing w:before="136" w:line="195" w:lineRule="auto"/>
              <w:ind w:left="242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青少年篮球锦标赛</w:t>
            </w:r>
          </w:p>
        </w:tc>
      </w:tr>
      <w:tr w:rsidR="00E66904" w14:paraId="385AAEA2" w14:textId="77777777">
        <w:trPr>
          <w:trHeight w:val="1299"/>
        </w:trPr>
        <w:tc>
          <w:tcPr>
            <w:tcW w:w="1114" w:type="dxa"/>
          </w:tcPr>
          <w:p w14:paraId="3352163E" w14:textId="77777777" w:rsidR="00E66904" w:rsidRDefault="00E66904">
            <w:pPr>
              <w:spacing w:line="25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F2C15EC" w14:textId="77777777" w:rsidR="00E66904" w:rsidRDefault="00E66904">
            <w:pPr>
              <w:spacing w:line="25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951F0EE" w14:textId="77777777" w:rsidR="00E66904" w:rsidRDefault="0017110B">
            <w:pPr>
              <w:spacing w:before="78" w:line="183" w:lineRule="auto"/>
              <w:ind w:left="48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9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2794870C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080D8DC3" w14:textId="77777777" w:rsidR="00E66904" w:rsidRDefault="0017110B">
            <w:pPr>
              <w:spacing w:before="115" w:line="430" w:lineRule="exact"/>
              <w:ind w:left="13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1"/>
                <w:position w:val="14"/>
                <w:sz w:val="24"/>
              </w:rPr>
              <w:t>上海市中小学生篮球冠军赛(2020年)</w:t>
            </w:r>
          </w:p>
          <w:p w14:paraId="0B042060" w14:textId="77777777" w:rsidR="00E66904" w:rsidRDefault="0017110B">
            <w:pPr>
              <w:spacing w:line="218" w:lineRule="auto"/>
              <w:ind w:left="206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上海市青少年篮球冠军赛</w:t>
            </w:r>
          </w:p>
        </w:tc>
      </w:tr>
      <w:tr w:rsidR="00E66904" w14:paraId="4CEB0FCD" w14:textId="77777777">
        <w:trPr>
          <w:trHeight w:val="1209"/>
        </w:trPr>
        <w:tc>
          <w:tcPr>
            <w:tcW w:w="1114" w:type="dxa"/>
          </w:tcPr>
          <w:p w14:paraId="09EA59B1" w14:textId="77777777" w:rsidR="00E66904" w:rsidRDefault="00E66904">
            <w:pPr>
              <w:spacing w:line="477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E7F90CC" w14:textId="77777777" w:rsidR="00E66904" w:rsidRDefault="0017110B">
            <w:pPr>
              <w:spacing w:before="78" w:line="184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10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7EE2D678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5F4ABD3E" w14:textId="77777777" w:rsidR="00E66904" w:rsidRDefault="0017110B">
            <w:pPr>
              <w:spacing w:before="136" w:line="219" w:lineRule="auto"/>
              <w:ind w:left="67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MAGIC</w:t>
            </w:r>
            <w:r>
              <w:rPr>
                <w:rFonts w:asciiTheme="majorEastAsia" w:eastAsiaTheme="majorEastAsia" w:hAnsiTheme="majorEastAsia" w:cstheme="majorEastAsia" w:hint="eastAsia"/>
                <w:spacing w:val="13"/>
                <w:sz w:val="24"/>
              </w:rPr>
              <w:t>3上海市青少年三对三超级篮球赛(精英组)</w:t>
            </w:r>
          </w:p>
          <w:p w14:paraId="514AD2E8" w14:textId="77777777" w:rsidR="00E66904" w:rsidRDefault="0017110B">
            <w:pPr>
              <w:spacing w:before="105" w:line="219" w:lineRule="auto"/>
              <w:ind w:left="24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上海市第十七届运动会三人篮球比赛(青少年组)暨202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2年</w:t>
            </w:r>
          </w:p>
          <w:p w14:paraId="3E89F0E3" w14:textId="77777777" w:rsidR="00E66904" w:rsidRDefault="0017110B">
            <w:pPr>
              <w:spacing w:before="135" w:line="202" w:lineRule="auto"/>
              <w:ind w:left="69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MAGIC</w:t>
            </w:r>
            <w:r>
              <w:rPr>
                <w:rFonts w:asciiTheme="majorEastAsia" w:eastAsiaTheme="majorEastAsia" w:hAnsiTheme="majorEastAsia" w:cstheme="majorEastAsia" w:hint="eastAsia"/>
                <w:spacing w:val="10"/>
                <w:sz w:val="24"/>
              </w:rPr>
              <w:t>3上海市青少年三对三超级篮球赛(精英组)</w:t>
            </w:r>
          </w:p>
        </w:tc>
      </w:tr>
      <w:tr w:rsidR="00E66904" w14:paraId="3B7CC5A3" w14:textId="77777777">
        <w:trPr>
          <w:trHeight w:val="410"/>
        </w:trPr>
        <w:tc>
          <w:tcPr>
            <w:tcW w:w="1114" w:type="dxa"/>
          </w:tcPr>
          <w:p w14:paraId="70CA156B" w14:textId="77777777" w:rsidR="00E66904" w:rsidRDefault="0017110B">
            <w:pPr>
              <w:spacing w:before="190" w:line="169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11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13A4A3EF" w14:textId="77777777" w:rsidR="00E66904" w:rsidRDefault="00E66904">
            <w:pPr>
              <w:spacing w:line="25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2E31B741" w14:textId="77777777" w:rsidR="00E66904" w:rsidRDefault="00E66904">
            <w:pPr>
              <w:spacing w:line="25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45011A1" w14:textId="77777777" w:rsidR="00E66904" w:rsidRDefault="00E66904">
            <w:pPr>
              <w:spacing w:line="257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EC11F3C" w14:textId="77777777" w:rsidR="00E66904" w:rsidRDefault="0017110B">
            <w:pPr>
              <w:spacing w:before="78" w:line="221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排球</w:t>
            </w:r>
          </w:p>
        </w:tc>
        <w:tc>
          <w:tcPr>
            <w:tcW w:w="7171" w:type="dxa"/>
            <w:gridSpan w:val="2"/>
          </w:tcPr>
          <w:p w14:paraId="61D82127" w14:textId="77777777" w:rsidR="00E66904" w:rsidRDefault="0017110B">
            <w:pPr>
              <w:spacing w:before="98" w:line="219" w:lineRule="auto"/>
              <w:ind w:left="147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上海市中小学生排球联赛(初中组)</w:t>
            </w:r>
          </w:p>
        </w:tc>
      </w:tr>
      <w:tr w:rsidR="00E66904" w14:paraId="3E870EC5" w14:textId="77777777">
        <w:trPr>
          <w:trHeight w:val="400"/>
        </w:trPr>
        <w:tc>
          <w:tcPr>
            <w:tcW w:w="1114" w:type="dxa"/>
          </w:tcPr>
          <w:p w14:paraId="3CB6CA58" w14:textId="77777777" w:rsidR="00E66904" w:rsidRDefault="0017110B">
            <w:pPr>
              <w:spacing w:before="180" w:line="169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12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4B7D5A6D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2302D3E0" w14:textId="77777777" w:rsidR="00E66904" w:rsidRDefault="0017110B">
            <w:pPr>
              <w:spacing w:before="87" w:line="219" w:lineRule="auto"/>
              <w:ind w:left="148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上海市中小学生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排球杯赛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(初中组)</w:t>
            </w:r>
          </w:p>
        </w:tc>
      </w:tr>
      <w:tr w:rsidR="00E66904" w14:paraId="1DEB32DD" w14:textId="77777777">
        <w:trPr>
          <w:trHeight w:val="1209"/>
        </w:trPr>
        <w:tc>
          <w:tcPr>
            <w:tcW w:w="1114" w:type="dxa"/>
          </w:tcPr>
          <w:p w14:paraId="5E4E5F9A" w14:textId="77777777" w:rsidR="00E66904" w:rsidRDefault="00E66904">
            <w:pPr>
              <w:spacing w:line="47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FB66E15" w14:textId="77777777" w:rsidR="00E66904" w:rsidRDefault="0017110B">
            <w:pPr>
              <w:spacing w:before="78" w:line="184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13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14AA255A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5E679BC6" w14:textId="77777777" w:rsidR="00E66904" w:rsidRDefault="0017110B">
            <w:pPr>
              <w:spacing w:before="157" w:line="219" w:lineRule="auto"/>
              <w:ind w:left="207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上海市青少年排球锦标赛</w:t>
            </w:r>
          </w:p>
          <w:p w14:paraId="47CFEFF8" w14:textId="77777777" w:rsidR="00E66904" w:rsidRDefault="0017110B">
            <w:pPr>
              <w:spacing w:before="9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上海市第十七届运动会排球比赛(青少年组)暨2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0F35CC4C" w14:textId="77777777" w:rsidR="00E66904" w:rsidRDefault="0017110B">
            <w:pPr>
              <w:spacing w:before="136" w:line="193" w:lineRule="auto"/>
              <w:ind w:left="241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青少年排球锦标赛</w:t>
            </w:r>
          </w:p>
        </w:tc>
      </w:tr>
      <w:tr w:rsidR="00E66904" w14:paraId="18C4578E" w14:textId="77777777">
        <w:trPr>
          <w:trHeight w:val="394"/>
        </w:trPr>
        <w:tc>
          <w:tcPr>
            <w:tcW w:w="1114" w:type="dxa"/>
          </w:tcPr>
          <w:p w14:paraId="630B050D" w14:textId="77777777" w:rsidR="00E66904" w:rsidRDefault="0017110B">
            <w:pPr>
              <w:spacing w:before="190" w:line="203" w:lineRule="exact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position w:val="-2"/>
                <w:sz w:val="24"/>
              </w:rPr>
              <w:t>14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38CDA97A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44EB7A6C" w14:textId="77777777" w:rsidR="00E66904" w:rsidRDefault="0017110B">
            <w:pPr>
              <w:spacing w:before="88" w:line="219" w:lineRule="auto"/>
              <w:ind w:left="183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上海市青少年沙滩排球锦标赛</w:t>
            </w:r>
          </w:p>
        </w:tc>
      </w:tr>
      <w:tr w:rsidR="00E66904" w14:paraId="6D29F0FD" w14:textId="77777777">
        <w:trPr>
          <w:trHeight w:val="804"/>
        </w:trPr>
        <w:tc>
          <w:tcPr>
            <w:tcW w:w="1114" w:type="dxa"/>
          </w:tcPr>
          <w:p w14:paraId="3F5F9FA7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981" w:type="dxa"/>
            <w:gridSpan w:val="2"/>
          </w:tcPr>
          <w:p w14:paraId="527CA4E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12D02172" w14:textId="77777777" w:rsidR="00E66904" w:rsidRDefault="0017110B">
            <w:pPr>
              <w:spacing w:before="93" w:line="420" w:lineRule="exact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position w:val="13"/>
                <w:sz w:val="24"/>
              </w:rPr>
              <w:t>上海市第十七届运动会沙滩排球比赛(青少年组)暨2022年上</w:t>
            </w:r>
          </w:p>
          <w:p w14:paraId="559FC3DE" w14:textId="77777777" w:rsidR="00E66904" w:rsidRDefault="0017110B">
            <w:pPr>
              <w:spacing w:line="218" w:lineRule="auto"/>
              <w:ind w:left="192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1"/>
                <w:sz w:val="24"/>
              </w:rPr>
              <w:t>海市青少年沙滩排球锦标赛</w:t>
            </w:r>
          </w:p>
        </w:tc>
      </w:tr>
      <w:tr w:rsidR="00E66904" w14:paraId="0E2C9831" w14:textId="77777777">
        <w:trPr>
          <w:trHeight w:val="789"/>
        </w:trPr>
        <w:tc>
          <w:tcPr>
            <w:tcW w:w="1114" w:type="dxa"/>
          </w:tcPr>
          <w:p w14:paraId="7D0F15D7" w14:textId="77777777" w:rsidR="00E66904" w:rsidRDefault="00E66904">
            <w:pPr>
              <w:spacing w:line="26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6C5C3BA" w14:textId="77777777" w:rsidR="00E66904" w:rsidRDefault="0017110B">
            <w:pPr>
              <w:spacing w:before="79" w:line="184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15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2BF2A2B2" w14:textId="77777777" w:rsidR="00E66904" w:rsidRDefault="00E66904">
            <w:pPr>
              <w:spacing w:line="24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16583E44" w14:textId="77777777" w:rsidR="00E66904" w:rsidRDefault="00E66904">
            <w:pPr>
              <w:spacing w:line="24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525961A3" w14:textId="77777777" w:rsidR="00E66904" w:rsidRDefault="00E66904">
            <w:pPr>
              <w:spacing w:line="250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A038720" w14:textId="77777777" w:rsidR="00E66904" w:rsidRDefault="0017110B">
            <w:pPr>
              <w:spacing w:before="78" w:line="221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乒乓球</w:t>
            </w:r>
          </w:p>
        </w:tc>
        <w:tc>
          <w:tcPr>
            <w:tcW w:w="7171" w:type="dxa"/>
            <w:gridSpan w:val="2"/>
          </w:tcPr>
          <w:p w14:paraId="0463B976" w14:textId="77777777" w:rsidR="00E66904" w:rsidRDefault="0017110B">
            <w:pPr>
              <w:spacing w:before="99" w:line="240" w:lineRule="exact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上海市中小学生乒乓球冠军赛暨上海市中小学生乒乓球锦标赛</w:t>
            </w:r>
          </w:p>
          <w:p w14:paraId="00CE8763" w14:textId="77777777" w:rsidR="00E66904" w:rsidRDefault="0017110B">
            <w:pPr>
              <w:spacing w:before="137" w:line="240" w:lineRule="exact"/>
              <w:ind w:left="285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8"/>
                <w:sz w:val="24"/>
              </w:rPr>
              <w:t>(初中组)</w:t>
            </w:r>
          </w:p>
        </w:tc>
      </w:tr>
      <w:tr w:rsidR="00E66904" w14:paraId="2C9889A8" w14:textId="77777777">
        <w:trPr>
          <w:trHeight w:val="1189"/>
        </w:trPr>
        <w:tc>
          <w:tcPr>
            <w:tcW w:w="1114" w:type="dxa"/>
          </w:tcPr>
          <w:p w14:paraId="5FD73E42" w14:textId="77777777" w:rsidR="00E66904" w:rsidRDefault="00E66904">
            <w:pPr>
              <w:spacing w:line="46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5F7C40A1" w14:textId="77777777" w:rsidR="00E66904" w:rsidRDefault="0017110B">
            <w:pPr>
              <w:spacing w:before="78" w:line="184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16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3CC85022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6BB6F48D" w14:textId="77777777" w:rsidR="00E66904" w:rsidRDefault="0017110B">
            <w:pPr>
              <w:spacing w:before="100"/>
              <w:ind w:left="19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上海市青少年乒乓球锦标赛</w:t>
            </w:r>
          </w:p>
          <w:p w14:paraId="64D0BB02" w14:textId="77777777" w:rsidR="00E66904" w:rsidRDefault="0017110B">
            <w:pPr>
              <w:spacing w:before="115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上海市第十七届运动会乒乓球比赛(青少年组)暨2022年上海</w:t>
            </w:r>
          </w:p>
          <w:p w14:paraId="36A32A3F" w14:textId="77777777" w:rsidR="00E66904" w:rsidRDefault="0017110B">
            <w:pPr>
              <w:spacing w:before="125"/>
              <w:ind w:left="216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"/>
                <w:sz w:val="24"/>
              </w:rPr>
              <w:t>市青少年乒乓球锦标赛</w:t>
            </w:r>
          </w:p>
        </w:tc>
      </w:tr>
      <w:tr w:rsidR="00E66904" w14:paraId="3DFB8A7F" w14:textId="77777777">
        <w:trPr>
          <w:trHeight w:val="400"/>
        </w:trPr>
        <w:tc>
          <w:tcPr>
            <w:tcW w:w="1114" w:type="dxa"/>
          </w:tcPr>
          <w:p w14:paraId="72E5B28B" w14:textId="77777777" w:rsidR="00E66904" w:rsidRDefault="0017110B">
            <w:pPr>
              <w:spacing w:before="173" w:line="174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17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70FF6765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112E72EC" w14:textId="77777777" w:rsidR="00E66904" w:rsidRDefault="0017110B">
            <w:pPr>
              <w:spacing w:before="81" w:line="219" w:lineRule="auto"/>
              <w:ind w:left="13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上海市中小学生乒乓球冠军赛(2020)</w:t>
            </w:r>
          </w:p>
        </w:tc>
      </w:tr>
      <w:tr w:rsidR="00E66904" w14:paraId="3061603B" w14:textId="77777777">
        <w:trPr>
          <w:trHeight w:val="410"/>
        </w:trPr>
        <w:tc>
          <w:tcPr>
            <w:tcW w:w="1114" w:type="dxa"/>
          </w:tcPr>
          <w:p w14:paraId="75FCFDE7" w14:textId="77777777" w:rsidR="00E66904" w:rsidRDefault="0017110B">
            <w:pPr>
              <w:spacing w:before="183" w:line="174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18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05A589F9" w14:textId="77777777" w:rsidR="00E66904" w:rsidRDefault="00E66904">
            <w:pPr>
              <w:spacing w:line="30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AAABD18" w14:textId="77777777" w:rsidR="00E66904" w:rsidRDefault="00E66904">
            <w:pPr>
              <w:spacing w:line="30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3251EEE" w14:textId="77777777" w:rsidR="00E66904" w:rsidRDefault="0017110B">
            <w:pPr>
              <w:spacing w:before="78" w:line="221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3"/>
                <w:sz w:val="24"/>
              </w:rPr>
              <w:t>羽毛球</w:t>
            </w:r>
          </w:p>
        </w:tc>
        <w:tc>
          <w:tcPr>
            <w:tcW w:w="7171" w:type="dxa"/>
            <w:gridSpan w:val="2"/>
          </w:tcPr>
          <w:p w14:paraId="022068CE" w14:textId="77777777" w:rsidR="00E66904" w:rsidRDefault="0017110B">
            <w:pPr>
              <w:spacing w:before="93" w:line="219" w:lineRule="auto"/>
              <w:ind w:left="122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上海市中小学生羽毛球锦标赛(初中组)</w:t>
            </w:r>
          </w:p>
        </w:tc>
      </w:tr>
      <w:tr w:rsidR="00E66904" w14:paraId="5143DF2C" w14:textId="77777777">
        <w:trPr>
          <w:trHeight w:val="1189"/>
        </w:trPr>
        <w:tc>
          <w:tcPr>
            <w:tcW w:w="1114" w:type="dxa"/>
          </w:tcPr>
          <w:p w14:paraId="22B59686" w14:textId="77777777" w:rsidR="00E66904" w:rsidRDefault="00E66904">
            <w:pPr>
              <w:spacing w:line="4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2B5C4A0E" w14:textId="77777777" w:rsidR="00E66904" w:rsidRDefault="0017110B">
            <w:pPr>
              <w:spacing w:before="78" w:line="184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7"/>
                <w:sz w:val="24"/>
              </w:rPr>
              <w:t>19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0E91B77B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0738AC99" w14:textId="77777777" w:rsidR="00E66904" w:rsidRDefault="0017110B">
            <w:pPr>
              <w:spacing w:before="101"/>
              <w:ind w:left="192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上海市青少年羽毛球锦标赛</w:t>
            </w:r>
          </w:p>
          <w:p w14:paraId="244224ED" w14:textId="77777777" w:rsidR="00E66904" w:rsidRDefault="0017110B">
            <w:pPr>
              <w:spacing w:before="125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上海市第十七届运动会羽毛球比赛(青少年组)暨2022年上海</w:t>
            </w:r>
          </w:p>
          <w:p w14:paraId="188F6C8B" w14:textId="77777777" w:rsidR="00E66904" w:rsidRDefault="0017110B">
            <w:pPr>
              <w:spacing w:before="135"/>
              <w:ind w:left="220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"/>
                <w:sz w:val="24"/>
              </w:rPr>
              <w:t>市青少年羽毛球锦标赛</w:t>
            </w:r>
          </w:p>
        </w:tc>
      </w:tr>
      <w:tr w:rsidR="00E66904" w14:paraId="3AB62ADD" w14:textId="77777777">
        <w:trPr>
          <w:trHeight w:val="400"/>
        </w:trPr>
        <w:tc>
          <w:tcPr>
            <w:tcW w:w="1114" w:type="dxa"/>
          </w:tcPr>
          <w:p w14:paraId="33D56A2F" w14:textId="77777777" w:rsidR="00E66904" w:rsidRDefault="0017110B">
            <w:pPr>
              <w:spacing w:before="166" w:line="180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20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1D5766B1" w14:textId="77777777" w:rsidR="00E66904" w:rsidRDefault="00E66904">
            <w:pPr>
              <w:spacing w:line="270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D0B5111" w14:textId="77777777" w:rsidR="00E66904" w:rsidRDefault="00E66904">
            <w:pPr>
              <w:spacing w:line="27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631DEED" w14:textId="77777777" w:rsidR="00E66904" w:rsidRDefault="00E66904">
            <w:pPr>
              <w:spacing w:line="27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2421D8F" w14:textId="77777777" w:rsidR="00E66904" w:rsidRDefault="0017110B">
            <w:pPr>
              <w:spacing w:before="78" w:line="221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4"/>
              </w:rPr>
              <w:t>网球</w:t>
            </w:r>
          </w:p>
        </w:tc>
        <w:tc>
          <w:tcPr>
            <w:tcW w:w="7171" w:type="dxa"/>
            <w:gridSpan w:val="2"/>
          </w:tcPr>
          <w:p w14:paraId="6D74F3B4" w14:textId="77777777" w:rsidR="00E66904" w:rsidRDefault="0017110B">
            <w:pPr>
              <w:spacing w:before="84" w:line="219" w:lineRule="auto"/>
              <w:ind w:left="13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4"/>
              </w:rPr>
              <w:t>上海市中小学生网球锦标赛(初中组)</w:t>
            </w:r>
          </w:p>
        </w:tc>
      </w:tr>
      <w:tr w:rsidR="00E66904" w14:paraId="5CB2291D" w14:textId="77777777">
        <w:trPr>
          <w:trHeight w:val="1199"/>
        </w:trPr>
        <w:tc>
          <w:tcPr>
            <w:tcW w:w="1114" w:type="dxa"/>
          </w:tcPr>
          <w:p w14:paraId="79973E78" w14:textId="77777777" w:rsidR="00E66904" w:rsidRDefault="00E66904">
            <w:pPr>
              <w:spacing w:line="463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A4467CC" w14:textId="77777777" w:rsidR="00E66904" w:rsidRDefault="0017110B">
            <w:pPr>
              <w:spacing w:before="78" w:line="184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21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6D4ECDA8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033489FD" w14:textId="77777777" w:rsidR="00E66904" w:rsidRDefault="0017110B">
            <w:pPr>
              <w:spacing w:before="102" w:line="219" w:lineRule="auto"/>
              <w:ind w:left="204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上海市青少年网球锦标赛</w:t>
            </w:r>
          </w:p>
          <w:p w14:paraId="119E6E61" w14:textId="77777777" w:rsidR="00E66904" w:rsidRDefault="0017110B">
            <w:pPr>
              <w:spacing w:before="12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上海市第十七届运动会网球比赛(青少年组)暨2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05FD2CF3" w14:textId="77777777" w:rsidR="00E66904" w:rsidRDefault="0017110B">
            <w:pPr>
              <w:spacing w:before="115" w:line="219" w:lineRule="auto"/>
              <w:ind w:left="24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青少年网球锦标赛</w:t>
            </w:r>
          </w:p>
        </w:tc>
      </w:tr>
      <w:tr w:rsidR="00E66904" w14:paraId="758472E8" w14:textId="77777777">
        <w:trPr>
          <w:trHeight w:val="399"/>
        </w:trPr>
        <w:tc>
          <w:tcPr>
            <w:tcW w:w="1114" w:type="dxa"/>
          </w:tcPr>
          <w:p w14:paraId="39E01846" w14:textId="77777777" w:rsidR="00E66904" w:rsidRDefault="0017110B">
            <w:pPr>
              <w:spacing w:before="166" w:line="179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22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65100DF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33F5BDF0" w14:textId="77777777" w:rsidR="00E66904" w:rsidRDefault="0017110B">
            <w:pPr>
              <w:spacing w:before="83" w:line="219" w:lineRule="auto"/>
              <w:ind w:left="171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上海市青少年网球排名赛总决赛</w:t>
            </w:r>
          </w:p>
        </w:tc>
      </w:tr>
      <w:tr w:rsidR="00E66904" w14:paraId="1FC57BD4" w14:textId="77777777">
        <w:trPr>
          <w:trHeight w:val="400"/>
        </w:trPr>
        <w:tc>
          <w:tcPr>
            <w:tcW w:w="1114" w:type="dxa"/>
          </w:tcPr>
          <w:p w14:paraId="75391C7F" w14:textId="77777777" w:rsidR="00E66904" w:rsidRDefault="0017110B">
            <w:pPr>
              <w:spacing w:before="177" w:line="171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23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2B073BD5" w14:textId="77777777" w:rsidR="00E66904" w:rsidRDefault="00E66904">
            <w:pPr>
              <w:spacing w:line="274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F8F326B" w14:textId="77777777" w:rsidR="00E66904" w:rsidRDefault="00E66904">
            <w:pPr>
              <w:spacing w:line="274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38E1D1F" w14:textId="77777777" w:rsidR="00E66904" w:rsidRDefault="0017110B">
            <w:pPr>
              <w:spacing w:before="78" w:line="219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4"/>
              </w:rPr>
              <w:t>田径</w:t>
            </w:r>
          </w:p>
        </w:tc>
        <w:tc>
          <w:tcPr>
            <w:tcW w:w="7171" w:type="dxa"/>
            <w:gridSpan w:val="2"/>
          </w:tcPr>
          <w:p w14:paraId="3DFFF778" w14:textId="77777777" w:rsidR="00E66904" w:rsidRDefault="0017110B">
            <w:pPr>
              <w:spacing w:before="84" w:line="219" w:lineRule="auto"/>
              <w:ind w:left="134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上海市中学生田径联盟杯赛(初中组)</w:t>
            </w:r>
          </w:p>
        </w:tc>
      </w:tr>
      <w:tr w:rsidR="00E66904" w14:paraId="1C5A4797" w14:textId="77777777">
        <w:trPr>
          <w:trHeight w:val="400"/>
        </w:trPr>
        <w:tc>
          <w:tcPr>
            <w:tcW w:w="1114" w:type="dxa"/>
          </w:tcPr>
          <w:p w14:paraId="762C478F" w14:textId="77777777" w:rsidR="00E66904" w:rsidRDefault="0017110B">
            <w:pPr>
              <w:spacing w:before="167" w:line="179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24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1BC2271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02629E29" w14:textId="77777777" w:rsidR="00E66904" w:rsidRDefault="0017110B">
            <w:pPr>
              <w:spacing w:before="84" w:line="219" w:lineRule="auto"/>
              <w:ind w:left="147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上海市中学生田径冠军赛(初中组)</w:t>
            </w:r>
          </w:p>
        </w:tc>
      </w:tr>
      <w:tr w:rsidR="00E66904" w14:paraId="5040EE04" w14:textId="77777777">
        <w:trPr>
          <w:trHeight w:val="1209"/>
        </w:trPr>
        <w:tc>
          <w:tcPr>
            <w:tcW w:w="1114" w:type="dxa"/>
          </w:tcPr>
          <w:p w14:paraId="4E792447" w14:textId="77777777" w:rsidR="00E66904" w:rsidRDefault="00E66904">
            <w:pPr>
              <w:spacing w:line="47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1871A005" w14:textId="77777777" w:rsidR="00E66904" w:rsidRDefault="0017110B">
            <w:pPr>
              <w:spacing w:before="78" w:line="183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25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5A14ACB1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6631EA13" w14:textId="77777777" w:rsidR="00E66904" w:rsidRDefault="0017110B">
            <w:pPr>
              <w:spacing w:before="114" w:line="240" w:lineRule="exact"/>
              <w:ind w:left="204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上海市青少年田径锦标赛</w:t>
            </w:r>
          </w:p>
          <w:p w14:paraId="23EDCAB3" w14:textId="77777777" w:rsidR="00E66904" w:rsidRDefault="0017110B">
            <w:pPr>
              <w:spacing w:before="105" w:line="240" w:lineRule="exact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上海市第十七届运动会田径比赛(青少年组)暨2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7485E8CD" w14:textId="77777777" w:rsidR="00E66904" w:rsidRDefault="0017110B">
            <w:pPr>
              <w:spacing w:before="135" w:line="240" w:lineRule="exact"/>
              <w:ind w:left="244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青少年田径锦标赛</w:t>
            </w:r>
          </w:p>
        </w:tc>
      </w:tr>
      <w:tr w:rsidR="00E66904" w14:paraId="507DC960" w14:textId="77777777">
        <w:trPr>
          <w:trHeight w:val="410"/>
        </w:trPr>
        <w:tc>
          <w:tcPr>
            <w:tcW w:w="1114" w:type="dxa"/>
          </w:tcPr>
          <w:p w14:paraId="65F7FEDF" w14:textId="77777777" w:rsidR="00E66904" w:rsidRDefault="0017110B">
            <w:pPr>
              <w:spacing w:before="178" w:line="178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26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75F98EAB" w14:textId="77777777" w:rsidR="00E66904" w:rsidRDefault="00E66904">
            <w:pPr>
              <w:spacing w:line="27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1E33847" w14:textId="77777777" w:rsidR="00E66904" w:rsidRDefault="00E66904">
            <w:pPr>
              <w:spacing w:line="27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4F29C8A" w14:textId="77777777" w:rsidR="00E66904" w:rsidRDefault="0017110B">
            <w:pPr>
              <w:spacing w:before="78" w:line="22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4"/>
              </w:rPr>
              <w:t>游泳</w:t>
            </w:r>
          </w:p>
        </w:tc>
        <w:tc>
          <w:tcPr>
            <w:tcW w:w="7171" w:type="dxa"/>
            <w:gridSpan w:val="2"/>
          </w:tcPr>
          <w:p w14:paraId="6A6C1C12" w14:textId="77777777" w:rsidR="00E66904" w:rsidRDefault="0017110B">
            <w:pPr>
              <w:spacing w:before="97" w:line="219" w:lineRule="auto"/>
              <w:ind w:left="134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上海市中小学生游泳锦标赛(初中组)</w:t>
            </w:r>
          </w:p>
        </w:tc>
      </w:tr>
      <w:tr w:rsidR="00E66904" w14:paraId="2102D43C" w14:textId="77777777">
        <w:trPr>
          <w:trHeight w:val="1209"/>
        </w:trPr>
        <w:tc>
          <w:tcPr>
            <w:tcW w:w="1114" w:type="dxa"/>
          </w:tcPr>
          <w:p w14:paraId="04A3598C" w14:textId="77777777" w:rsidR="00E66904" w:rsidRDefault="00E66904">
            <w:pPr>
              <w:spacing w:line="477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9AEF208" w14:textId="77777777" w:rsidR="00E66904" w:rsidRDefault="0017110B">
            <w:pPr>
              <w:spacing w:before="78" w:line="183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27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1787C9CB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4F551CA7" w14:textId="77777777" w:rsidR="00E66904" w:rsidRDefault="0017110B">
            <w:pPr>
              <w:spacing w:before="125"/>
              <w:ind w:left="20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上海市青少年游泳锦标赛</w:t>
            </w:r>
          </w:p>
          <w:p w14:paraId="0F391D72" w14:textId="77777777" w:rsidR="00E66904" w:rsidRDefault="0017110B">
            <w:pPr>
              <w:spacing w:before="105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上海市第十七届运动会游泳比赛(青少年组)暨2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1D2B4BAC" w14:textId="77777777" w:rsidR="00E66904" w:rsidRDefault="0017110B">
            <w:pPr>
              <w:spacing w:before="125"/>
              <w:ind w:left="24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青少年游泳锦标赛</w:t>
            </w:r>
          </w:p>
        </w:tc>
      </w:tr>
      <w:tr w:rsidR="00E66904" w14:paraId="426A83D9" w14:textId="77777777">
        <w:trPr>
          <w:trHeight w:val="410"/>
        </w:trPr>
        <w:tc>
          <w:tcPr>
            <w:tcW w:w="1114" w:type="dxa"/>
          </w:tcPr>
          <w:p w14:paraId="0494D7F8" w14:textId="77777777" w:rsidR="00E66904" w:rsidRDefault="0017110B">
            <w:pPr>
              <w:spacing w:before="179" w:line="177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28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5D2DF43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46FF1236" w14:textId="77777777" w:rsidR="00E66904" w:rsidRDefault="0017110B">
            <w:pPr>
              <w:spacing w:before="96" w:line="219" w:lineRule="auto"/>
              <w:ind w:left="13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上海市中小学生游泳冠军赛(2020年)</w:t>
            </w:r>
          </w:p>
        </w:tc>
      </w:tr>
      <w:tr w:rsidR="00E66904" w14:paraId="6565436F" w14:textId="77777777">
        <w:trPr>
          <w:trHeight w:val="389"/>
        </w:trPr>
        <w:tc>
          <w:tcPr>
            <w:tcW w:w="1114" w:type="dxa"/>
          </w:tcPr>
          <w:p w14:paraId="0B50FAB2" w14:textId="77777777" w:rsidR="00E66904" w:rsidRDefault="0017110B">
            <w:pPr>
              <w:spacing w:before="169" w:line="169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29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3CAE307E" w14:textId="77777777" w:rsidR="00E66904" w:rsidRDefault="00E66904">
            <w:pPr>
              <w:spacing w:line="30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1872399" w14:textId="77777777" w:rsidR="00E66904" w:rsidRDefault="00E66904">
            <w:pPr>
              <w:spacing w:line="30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86D658C" w14:textId="77777777" w:rsidR="00E66904" w:rsidRDefault="0017110B">
            <w:pPr>
              <w:spacing w:before="78" w:line="219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4"/>
              </w:rPr>
              <w:t>武术</w:t>
            </w:r>
          </w:p>
        </w:tc>
        <w:tc>
          <w:tcPr>
            <w:tcW w:w="7171" w:type="dxa"/>
            <w:gridSpan w:val="2"/>
          </w:tcPr>
          <w:p w14:paraId="57DD71D8" w14:textId="77777777" w:rsidR="00E66904" w:rsidRDefault="0017110B">
            <w:pPr>
              <w:spacing w:before="88" w:line="219" w:lineRule="auto"/>
              <w:ind w:left="11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4"/>
              </w:rPr>
              <w:t>上海市中小学生武术套路锦标赛(初中组)</w:t>
            </w:r>
          </w:p>
        </w:tc>
      </w:tr>
      <w:tr w:rsidR="00E66904" w14:paraId="42272E97" w14:textId="77777777">
        <w:trPr>
          <w:trHeight w:val="1225"/>
        </w:trPr>
        <w:tc>
          <w:tcPr>
            <w:tcW w:w="1114" w:type="dxa"/>
          </w:tcPr>
          <w:p w14:paraId="78D8DC9A" w14:textId="77777777" w:rsidR="00E66904" w:rsidRDefault="00E66904">
            <w:pPr>
              <w:spacing w:line="479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293F3A3" w14:textId="77777777" w:rsidR="00E66904" w:rsidRDefault="0017110B">
            <w:pPr>
              <w:spacing w:before="78" w:line="183" w:lineRule="auto"/>
              <w:ind w:left="42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30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70F67912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3A8FA4F8" w14:textId="77777777" w:rsidR="00E66904" w:rsidRDefault="0017110B">
            <w:pPr>
              <w:spacing w:before="147"/>
              <w:ind w:left="182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上海市青少年武术套路锦标赛</w:t>
            </w:r>
          </w:p>
          <w:p w14:paraId="33B89AA2" w14:textId="77777777" w:rsidR="00E66904" w:rsidRDefault="0017110B">
            <w:pPr>
              <w:spacing w:before="95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上海市第十七届运动会武术套路比赛(青少年组)暨2022年上</w:t>
            </w:r>
          </w:p>
          <w:p w14:paraId="4C10F8D7" w14:textId="77777777" w:rsidR="00E66904" w:rsidRDefault="0017110B">
            <w:pPr>
              <w:spacing w:before="126"/>
              <w:ind w:left="19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1"/>
                <w:sz w:val="24"/>
              </w:rPr>
              <w:t>海市青少年武术套路锦标赛</w:t>
            </w:r>
          </w:p>
        </w:tc>
      </w:tr>
      <w:tr w:rsidR="00E66904" w14:paraId="5A62DFBE" w14:textId="77777777">
        <w:trPr>
          <w:trHeight w:val="1594"/>
        </w:trPr>
        <w:tc>
          <w:tcPr>
            <w:tcW w:w="1114" w:type="dxa"/>
          </w:tcPr>
          <w:p w14:paraId="74333291" w14:textId="77777777" w:rsidR="00E66904" w:rsidRDefault="00E66904">
            <w:pPr>
              <w:spacing w:line="33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B27CB1A" w14:textId="77777777" w:rsidR="00E66904" w:rsidRDefault="00E66904">
            <w:pPr>
              <w:spacing w:line="33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0A789F8" w14:textId="77777777" w:rsidR="00E66904" w:rsidRDefault="0017110B">
            <w:pPr>
              <w:spacing w:before="78" w:line="184" w:lineRule="auto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31</w:t>
            </w:r>
          </w:p>
        </w:tc>
        <w:tc>
          <w:tcPr>
            <w:tcW w:w="981" w:type="dxa"/>
            <w:gridSpan w:val="2"/>
          </w:tcPr>
          <w:p w14:paraId="6664F417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49F50014" w14:textId="77777777" w:rsidR="00E66904" w:rsidRDefault="0017110B">
            <w:pPr>
              <w:spacing w:before="135" w:line="219" w:lineRule="auto"/>
              <w:ind w:left="157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2"/>
                <w:sz w:val="24"/>
              </w:rPr>
              <w:t>上海市武术散打锦标赛(2020年)</w:t>
            </w:r>
          </w:p>
          <w:p w14:paraId="5710E46B" w14:textId="77777777" w:rsidR="00E66904" w:rsidRDefault="0017110B">
            <w:pPr>
              <w:spacing w:before="113" w:line="219" w:lineRule="auto"/>
              <w:ind w:left="184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上海市青少年武术散打锦标赛</w:t>
            </w:r>
          </w:p>
          <w:p w14:paraId="3E17BEF4" w14:textId="77777777" w:rsidR="00E66904" w:rsidRDefault="0017110B">
            <w:pPr>
              <w:spacing w:before="10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上海市第十七届运动会武术散打比赛(青少年组)暨2022年上</w:t>
            </w:r>
          </w:p>
          <w:p w14:paraId="30056791" w14:textId="77777777" w:rsidR="00E66904" w:rsidRDefault="0017110B">
            <w:pPr>
              <w:spacing w:before="115" w:line="208" w:lineRule="auto"/>
              <w:ind w:left="19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1"/>
                <w:sz w:val="24"/>
              </w:rPr>
              <w:t>海市青少年武术散打锦标赛</w:t>
            </w:r>
          </w:p>
        </w:tc>
      </w:tr>
      <w:tr w:rsidR="00E66904" w14:paraId="7A5F9C38" w14:textId="77777777">
        <w:trPr>
          <w:trHeight w:val="799"/>
        </w:trPr>
        <w:tc>
          <w:tcPr>
            <w:tcW w:w="1114" w:type="dxa"/>
          </w:tcPr>
          <w:p w14:paraId="1E2E7376" w14:textId="77777777" w:rsidR="00E66904" w:rsidRDefault="00E66904">
            <w:pPr>
              <w:spacing w:line="263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7103DDF" w14:textId="77777777" w:rsidR="00E66904" w:rsidRDefault="0017110B">
            <w:pPr>
              <w:spacing w:before="78" w:line="183" w:lineRule="auto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32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45228335" w14:textId="77777777" w:rsidR="00E66904" w:rsidRDefault="00E66904">
            <w:pPr>
              <w:spacing w:line="26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58105102" w14:textId="77777777" w:rsidR="00E66904" w:rsidRDefault="00E66904">
            <w:pPr>
              <w:spacing w:line="26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500A1E1" w14:textId="77777777" w:rsidR="00E66904" w:rsidRDefault="00E66904">
            <w:pPr>
              <w:spacing w:line="2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44EFAA6" w14:textId="77777777" w:rsidR="00E66904" w:rsidRDefault="00E66904">
            <w:pPr>
              <w:spacing w:line="2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4F277D6" w14:textId="77777777" w:rsidR="00E66904" w:rsidRDefault="00E66904">
            <w:pPr>
              <w:spacing w:line="2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4EC3C29" w14:textId="77777777" w:rsidR="00E66904" w:rsidRDefault="00E66904">
            <w:pPr>
              <w:spacing w:line="2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5CCCE8E" w14:textId="77777777" w:rsidR="00E66904" w:rsidRDefault="00E66904">
            <w:pPr>
              <w:spacing w:line="2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D1CF960" w14:textId="77777777" w:rsidR="00E66904" w:rsidRDefault="00E66904">
            <w:pPr>
              <w:spacing w:line="2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2B979EE9" w14:textId="77777777" w:rsidR="00E66904" w:rsidRDefault="00E66904">
            <w:pPr>
              <w:spacing w:line="2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2B80B9C" w14:textId="77777777" w:rsidR="00E66904" w:rsidRDefault="0017110B">
            <w:pPr>
              <w:spacing w:before="78" w:line="221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冰雪</w:t>
            </w:r>
          </w:p>
        </w:tc>
        <w:tc>
          <w:tcPr>
            <w:tcW w:w="7171" w:type="dxa"/>
            <w:gridSpan w:val="2"/>
          </w:tcPr>
          <w:p w14:paraId="19A25E01" w14:textId="77777777" w:rsidR="00E66904" w:rsidRDefault="0017110B">
            <w:pPr>
              <w:spacing w:before="139" w:line="219" w:lineRule="auto"/>
              <w:ind w:left="198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上海市中小学生冰上运动会</w:t>
            </w:r>
          </w:p>
          <w:p w14:paraId="04FD096F" w14:textId="77777777" w:rsidR="00E66904" w:rsidRDefault="0017110B">
            <w:pPr>
              <w:spacing w:before="116" w:line="199" w:lineRule="auto"/>
              <w:ind w:left="110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"/>
                <w:sz w:val="24"/>
              </w:rPr>
              <w:t>(初中组，冰球、短道速滑、花样滑冰项目)</w:t>
            </w:r>
          </w:p>
        </w:tc>
      </w:tr>
      <w:tr w:rsidR="00E66904" w14:paraId="7A9D3BAA" w14:textId="77777777">
        <w:trPr>
          <w:trHeight w:val="1199"/>
        </w:trPr>
        <w:tc>
          <w:tcPr>
            <w:tcW w:w="1114" w:type="dxa"/>
          </w:tcPr>
          <w:p w14:paraId="40F919B0" w14:textId="77777777" w:rsidR="00E66904" w:rsidRDefault="00E66904">
            <w:pPr>
              <w:spacing w:line="46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2F5B4CD4" w14:textId="77777777" w:rsidR="00E66904" w:rsidRDefault="0017110B">
            <w:pPr>
              <w:spacing w:before="78" w:line="183" w:lineRule="auto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33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5C9F3D53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640090F6" w14:textId="77777777" w:rsidR="00E66904" w:rsidRDefault="0017110B">
            <w:pPr>
              <w:spacing w:before="130" w:line="219" w:lineRule="auto"/>
              <w:ind w:left="208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上海市青少年冰球锦标赛</w:t>
            </w:r>
          </w:p>
          <w:p w14:paraId="04C61838" w14:textId="77777777" w:rsidR="00E66904" w:rsidRDefault="0017110B">
            <w:pPr>
              <w:spacing w:before="115" w:line="219" w:lineRule="auto"/>
              <w:ind w:left="12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上海市第十七届运动会冰球比赛(青少年组)暨2022年上海市</w:t>
            </w:r>
          </w:p>
          <w:p w14:paraId="3E9BD092" w14:textId="77777777" w:rsidR="00E66904" w:rsidRDefault="0017110B">
            <w:pPr>
              <w:spacing w:before="125" w:line="199" w:lineRule="auto"/>
              <w:ind w:left="24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青少年冰球锦标赛</w:t>
            </w:r>
          </w:p>
        </w:tc>
      </w:tr>
      <w:tr w:rsidR="00E66904" w14:paraId="360BBBC0" w14:textId="77777777">
        <w:trPr>
          <w:trHeight w:val="1199"/>
        </w:trPr>
        <w:tc>
          <w:tcPr>
            <w:tcW w:w="1114" w:type="dxa"/>
          </w:tcPr>
          <w:p w14:paraId="7D06E5A9" w14:textId="77777777" w:rsidR="00E66904" w:rsidRDefault="00E66904">
            <w:pPr>
              <w:spacing w:line="464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CA57CCF" w14:textId="77777777" w:rsidR="00E66904" w:rsidRDefault="0017110B">
            <w:pPr>
              <w:spacing w:before="78" w:line="183" w:lineRule="auto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34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43B1C0C7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153D793F" w14:textId="77777777" w:rsidR="00E66904" w:rsidRDefault="0017110B">
            <w:pPr>
              <w:spacing w:before="161" w:line="219" w:lineRule="auto"/>
              <w:ind w:left="207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上海市青少年冰壶锦标赛</w:t>
            </w:r>
          </w:p>
          <w:p w14:paraId="72612F63" w14:textId="77777777" w:rsidR="00E66904" w:rsidRDefault="0017110B">
            <w:pPr>
              <w:spacing w:before="8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上海市第十七届运动会冰壶比赛(青少年组)暨2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1563F070" w14:textId="77777777" w:rsidR="00E66904" w:rsidRDefault="0017110B">
            <w:pPr>
              <w:spacing w:before="125" w:line="198" w:lineRule="auto"/>
              <w:ind w:left="24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青少年冰壶锦标赛</w:t>
            </w:r>
          </w:p>
        </w:tc>
      </w:tr>
      <w:tr w:rsidR="00E66904" w14:paraId="35639A3A" w14:textId="77777777">
        <w:trPr>
          <w:trHeight w:val="1209"/>
        </w:trPr>
        <w:tc>
          <w:tcPr>
            <w:tcW w:w="1114" w:type="dxa"/>
          </w:tcPr>
          <w:p w14:paraId="7B2E7E07" w14:textId="77777777" w:rsidR="00E66904" w:rsidRDefault="00E66904">
            <w:pPr>
              <w:spacing w:line="474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1A5C51C" w14:textId="77777777" w:rsidR="00E66904" w:rsidRDefault="0017110B">
            <w:pPr>
              <w:spacing w:before="78" w:line="183" w:lineRule="auto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35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0F8792AD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5F129F9B" w14:textId="77777777" w:rsidR="00E66904" w:rsidRDefault="0017110B">
            <w:pPr>
              <w:spacing w:before="172" w:line="219" w:lineRule="auto"/>
              <w:ind w:left="184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上海市青少年花样滑冰锦标赛</w:t>
            </w:r>
          </w:p>
          <w:p w14:paraId="6881F651" w14:textId="77777777" w:rsidR="00E66904" w:rsidRDefault="0017110B">
            <w:pPr>
              <w:spacing w:before="9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上海市第十七届运动会花样滑冰比赛(青少年组)暨2022年上</w:t>
            </w:r>
          </w:p>
          <w:p w14:paraId="5CD368AD" w14:textId="77777777" w:rsidR="00E66904" w:rsidRDefault="0017110B">
            <w:pPr>
              <w:spacing w:before="115" w:line="197" w:lineRule="auto"/>
              <w:ind w:left="194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1"/>
                <w:sz w:val="24"/>
              </w:rPr>
              <w:t>海市青少年花样滑冰锦标赛</w:t>
            </w:r>
          </w:p>
        </w:tc>
      </w:tr>
      <w:tr w:rsidR="00E66904" w14:paraId="0EF642F3" w14:textId="77777777">
        <w:trPr>
          <w:trHeight w:val="1199"/>
        </w:trPr>
        <w:tc>
          <w:tcPr>
            <w:tcW w:w="1114" w:type="dxa"/>
          </w:tcPr>
          <w:p w14:paraId="492073B1" w14:textId="77777777" w:rsidR="00E66904" w:rsidRDefault="00E66904">
            <w:pPr>
              <w:spacing w:line="465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D033838" w14:textId="77777777" w:rsidR="00E66904" w:rsidRDefault="0017110B">
            <w:pPr>
              <w:spacing w:before="78" w:line="183" w:lineRule="auto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36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7F90C443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6FC62B5C" w14:textId="77777777" w:rsidR="00E66904" w:rsidRDefault="0017110B">
            <w:pPr>
              <w:spacing w:before="173"/>
              <w:ind w:left="186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上海市青少年短道速滑锦标赛</w:t>
            </w:r>
          </w:p>
          <w:p w14:paraId="207A4D5A" w14:textId="77777777" w:rsidR="00E66904" w:rsidRDefault="0017110B">
            <w:pPr>
              <w:spacing w:before="85"/>
              <w:ind w:left="112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7"/>
                <w:position w:val="13"/>
                <w:sz w:val="24"/>
              </w:rPr>
              <w:t>上海市第十七届运动会短道速滑比赛(青少年组)暨2022年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上海市青少年短道速滑锦标赛</w:t>
            </w:r>
          </w:p>
        </w:tc>
      </w:tr>
      <w:tr w:rsidR="00E66904" w14:paraId="7B0F02AC" w14:textId="77777777">
        <w:trPr>
          <w:trHeight w:val="400"/>
        </w:trPr>
        <w:tc>
          <w:tcPr>
            <w:tcW w:w="1114" w:type="dxa"/>
          </w:tcPr>
          <w:p w14:paraId="1873222C" w14:textId="77777777" w:rsidR="00E66904" w:rsidRDefault="0017110B">
            <w:pPr>
              <w:spacing w:before="217" w:line="182" w:lineRule="exact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position w:val="-3"/>
                <w:sz w:val="24"/>
              </w:rPr>
              <w:t>37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13F2A6D0" w14:textId="77777777" w:rsidR="00E66904" w:rsidRDefault="00E66904">
            <w:pPr>
              <w:spacing w:line="27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5EF62F36" w14:textId="77777777" w:rsidR="00E66904" w:rsidRDefault="00E66904">
            <w:pPr>
              <w:spacing w:line="271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257E068E" w14:textId="77777777" w:rsidR="00E66904" w:rsidRDefault="0017110B">
            <w:pPr>
              <w:spacing w:before="78" w:line="219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0"/>
                <w:sz w:val="24"/>
              </w:rPr>
              <w:t>击剑</w:t>
            </w:r>
          </w:p>
        </w:tc>
        <w:tc>
          <w:tcPr>
            <w:tcW w:w="7171" w:type="dxa"/>
            <w:gridSpan w:val="2"/>
          </w:tcPr>
          <w:p w14:paraId="6ECE4A8D" w14:textId="77777777" w:rsidR="00E66904" w:rsidRDefault="0017110B">
            <w:pPr>
              <w:spacing w:before="85" w:line="219" w:lineRule="auto"/>
              <w:ind w:left="137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上海市中小学生击剑锦标赛(初中组)</w:t>
            </w:r>
          </w:p>
        </w:tc>
      </w:tr>
      <w:tr w:rsidR="00E66904" w14:paraId="14985A2E" w14:textId="77777777">
        <w:trPr>
          <w:trHeight w:val="1209"/>
        </w:trPr>
        <w:tc>
          <w:tcPr>
            <w:tcW w:w="1114" w:type="dxa"/>
          </w:tcPr>
          <w:p w14:paraId="09E67FA4" w14:textId="77777777" w:rsidR="00E66904" w:rsidRDefault="00E66904">
            <w:pPr>
              <w:spacing w:line="47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ABB737E" w14:textId="77777777" w:rsidR="00E66904" w:rsidRDefault="0017110B">
            <w:pPr>
              <w:spacing w:before="78" w:line="183" w:lineRule="auto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sz w:val="24"/>
              </w:rPr>
              <w:t>38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344A9C77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2D614617" w14:textId="77777777" w:rsidR="00E66904" w:rsidRDefault="0017110B">
            <w:pPr>
              <w:spacing w:before="144" w:line="219" w:lineRule="auto"/>
              <w:ind w:left="207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上海市青少年击剑锦标赛</w:t>
            </w:r>
          </w:p>
          <w:p w14:paraId="07CAB76D" w14:textId="77777777" w:rsidR="00E66904" w:rsidRDefault="0017110B">
            <w:pPr>
              <w:spacing w:before="10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上海市第十七届运动会击剑比赛(青少年组)暨2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06EB86A0" w14:textId="77777777" w:rsidR="00E66904" w:rsidRDefault="0017110B">
            <w:pPr>
              <w:spacing w:before="126" w:line="203" w:lineRule="auto"/>
              <w:ind w:left="24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青少年击剑锦标赛</w:t>
            </w:r>
          </w:p>
        </w:tc>
      </w:tr>
      <w:tr w:rsidR="00E66904" w14:paraId="6FE21169" w14:textId="77777777">
        <w:trPr>
          <w:trHeight w:val="390"/>
        </w:trPr>
        <w:tc>
          <w:tcPr>
            <w:tcW w:w="1114" w:type="dxa"/>
          </w:tcPr>
          <w:p w14:paraId="33C85713" w14:textId="77777777" w:rsidR="00E66904" w:rsidRDefault="0017110B">
            <w:pPr>
              <w:spacing w:before="198" w:line="192" w:lineRule="exact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4"/>
                <w:position w:val="-3"/>
                <w:sz w:val="24"/>
              </w:rPr>
              <w:t>39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27C14ED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3DFB61C1" w14:textId="77777777" w:rsidR="00E66904" w:rsidRDefault="0017110B">
            <w:pPr>
              <w:spacing w:before="85" w:line="219" w:lineRule="auto"/>
              <w:ind w:left="134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上海市中小学生击剑冠军赛(2020年)</w:t>
            </w:r>
          </w:p>
        </w:tc>
      </w:tr>
      <w:tr w:rsidR="00E66904" w14:paraId="21E1C261" w14:textId="77777777">
        <w:trPr>
          <w:trHeight w:val="399"/>
        </w:trPr>
        <w:tc>
          <w:tcPr>
            <w:tcW w:w="1114" w:type="dxa"/>
          </w:tcPr>
          <w:p w14:paraId="4EC2E35A" w14:textId="77777777" w:rsidR="00E66904" w:rsidRDefault="0017110B">
            <w:pPr>
              <w:spacing w:before="218" w:line="180" w:lineRule="exact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position w:val="-3"/>
                <w:sz w:val="24"/>
              </w:rPr>
              <w:t>40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2598D76D" w14:textId="77777777" w:rsidR="00E66904" w:rsidRDefault="00E66904">
            <w:pPr>
              <w:spacing w:line="255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38D415E" w14:textId="77777777" w:rsidR="00E66904" w:rsidRDefault="00E66904">
            <w:pPr>
              <w:spacing w:line="25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D11AC03" w14:textId="77777777" w:rsidR="00E66904" w:rsidRDefault="00E66904">
            <w:pPr>
              <w:spacing w:line="25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A00A21D" w14:textId="77777777" w:rsidR="00E66904" w:rsidRDefault="0017110B">
            <w:pPr>
              <w:spacing w:before="78" w:line="22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射击</w:t>
            </w:r>
          </w:p>
        </w:tc>
        <w:tc>
          <w:tcPr>
            <w:tcW w:w="7171" w:type="dxa"/>
            <w:gridSpan w:val="2"/>
          </w:tcPr>
          <w:p w14:paraId="05582721" w14:textId="77777777" w:rsidR="00E66904" w:rsidRDefault="0017110B">
            <w:pPr>
              <w:spacing w:before="85" w:line="219" w:lineRule="auto"/>
              <w:ind w:left="12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4"/>
              </w:rPr>
              <w:t>上海市中小学生射击锦标赛(传统射击)</w:t>
            </w:r>
          </w:p>
        </w:tc>
      </w:tr>
      <w:tr w:rsidR="00E66904" w14:paraId="402F5D90" w14:textId="77777777">
        <w:trPr>
          <w:trHeight w:val="1609"/>
        </w:trPr>
        <w:tc>
          <w:tcPr>
            <w:tcW w:w="1114" w:type="dxa"/>
          </w:tcPr>
          <w:p w14:paraId="6CEACF37" w14:textId="77777777" w:rsidR="00E66904" w:rsidRDefault="00E66904">
            <w:pPr>
              <w:spacing w:line="33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071C51DE" w14:textId="77777777" w:rsidR="00E66904" w:rsidRDefault="00E66904">
            <w:pPr>
              <w:spacing w:line="33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47D5FE1" w14:textId="77777777" w:rsidR="00E66904" w:rsidRDefault="0017110B">
            <w:pPr>
              <w:spacing w:before="78" w:line="184" w:lineRule="auto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41</w:t>
            </w:r>
          </w:p>
        </w:tc>
        <w:tc>
          <w:tcPr>
            <w:tcW w:w="981" w:type="dxa"/>
            <w:gridSpan w:val="2"/>
            <w:vMerge/>
            <w:tcBorders>
              <w:top w:val="nil"/>
              <w:bottom w:val="nil"/>
            </w:tcBorders>
          </w:tcPr>
          <w:p w14:paraId="38D4175A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3B909EA7" w14:textId="77777777" w:rsidR="00E66904" w:rsidRDefault="0017110B">
            <w:pPr>
              <w:spacing w:before="148" w:line="219" w:lineRule="auto"/>
              <w:ind w:left="181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4"/>
                <w:sz w:val="24"/>
              </w:rPr>
              <w:t>上海市射击锦标赛(2020年)</w:t>
            </w:r>
          </w:p>
          <w:p w14:paraId="36234708" w14:textId="77777777" w:rsidR="00E66904" w:rsidRDefault="0017110B">
            <w:pPr>
              <w:spacing w:before="123" w:line="219" w:lineRule="auto"/>
              <w:ind w:left="208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上海市青少年射击锦标赛</w:t>
            </w:r>
          </w:p>
          <w:p w14:paraId="0268D9FF" w14:textId="77777777" w:rsidR="00E66904" w:rsidRDefault="0017110B">
            <w:pPr>
              <w:spacing w:before="95" w:line="219" w:lineRule="auto"/>
              <w:ind w:left="12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上海市第十七届运动会射击比赛(青少年组)暨2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0B7FC82F" w14:textId="77777777" w:rsidR="00E66904" w:rsidRDefault="0017110B">
            <w:pPr>
              <w:spacing w:before="135" w:line="194" w:lineRule="auto"/>
              <w:ind w:left="24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青少年射击锦标赛</w:t>
            </w:r>
          </w:p>
        </w:tc>
      </w:tr>
      <w:tr w:rsidR="00E66904" w14:paraId="48C50B0C" w14:textId="77777777">
        <w:trPr>
          <w:trHeight w:val="399"/>
        </w:trPr>
        <w:tc>
          <w:tcPr>
            <w:tcW w:w="1114" w:type="dxa"/>
          </w:tcPr>
          <w:p w14:paraId="74252768" w14:textId="77777777" w:rsidR="00E66904" w:rsidRDefault="0017110B">
            <w:pPr>
              <w:spacing w:before="210" w:line="188" w:lineRule="exact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position w:val="-3"/>
                <w:sz w:val="24"/>
              </w:rPr>
              <w:t>42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5065A3FC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6650E744" w14:textId="77777777" w:rsidR="00E66904" w:rsidRDefault="0017110B">
            <w:pPr>
              <w:spacing w:before="87" w:line="219" w:lineRule="auto"/>
              <w:ind w:left="183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1"/>
                <w:sz w:val="24"/>
              </w:rPr>
              <w:t>上海市射击冠军赛(2020年)</w:t>
            </w:r>
          </w:p>
        </w:tc>
      </w:tr>
      <w:tr w:rsidR="00E66904" w14:paraId="351D2528" w14:textId="77777777">
        <w:trPr>
          <w:trHeight w:val="410"/>
        </w:trPr>
        <w:tc>
          <w:tcPr>
            <w:tcW w:w="1114" w:type="dxa"/>
          </w:tcPr>
          <w:p w14:paraId="4A45A20D" w14:textId="77777777" w:rsidR="00E66904" w:rsidRDefault="0017110B">
            <w:pPr>
              <w:spacing w:before="221" w:line="188" w:lineRule="exact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position w:val="-3"/>
                <w:sz w:val="24"/>
              </w:rPr>
              <w:t>43</w:t>
            </w:r>
          </w:p>
        </w:tc>
        <w:tc>
          <w:tcPr>
            <w:tcW w:w="981" w:type="dxa"/>
            <w:gridSpan w:val="2"/>
            <w:vMerge w:val="restart"/>
            <w:tcBorders>
              <w:bottom w:val="nil"/>
            </w:tcBorders>
          </w:tcPr>
          <w:p w14:paraId="6C66ACA1" w14:textId="77777777" w:rsidR="00E66904" w:rsidRDefault="0017110B">
            <w:pPr>
              <w:spacing w:before="310" w:line="220" w:lineRule="auto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4"/>
              </w:rPr>
              <w:t>射箭</w:t>
            </w:r>
          </w:p>
        </w:tc>
        <w:tc>
          <w:tcPr>
            <w:tcW w:w="7171" w:type="dxa"/>
            <w:gridSpan w:val="2"/>
          </w:tcPr>
          <w:p w14:paraId="39F98982" w14:textId="77777777" w:rsidR="00E66904" w:rsidRDefault="0017110B">
            <w:pPr>
              <w:spacing w:before="179" w:line="185" w:lineRule="auto"/>
              <w:ind w:left="137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8"/>
                <w:sz w:val="24"/>
              </w:rPr>
              <w:t>上海市中小学生射箭锦标赛(初中组)</w:t>
            </w:r>
          </w:p>
        </w:tc>
      </w:tr>
      <w:tr w:rsidR="00E66904" w14:paraId="6A2FF030" w14:textId="77777777">
        <w:trPr>
          <w:trHeight w:val="414"/>
        </w:trPr>
        <w:tc>
          <w:tcPr>
            <w:tcW w:w="1114" w:type="dxa"/>
          </w:tcPr>
          <w:p w14:paraId="3A273CB5" w14:textId="77777777" w:rsidR="00E66904" w:rsidRDefault="0017110B">
            <w:pPr>
              <w:spacing w:before="231" w:line="182" w:lineRule="exact"/>
              <w:ind w:left="424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position w:val="-3"/>
                <w:sz w:val="24"/>
              </w:rPr>
              <w:t>44</w:t>
            </w:r>
          </w:p>
        </w:tc>
        <w:tc>
          <w:tcPr>
            <w:tcW w:w="981" w:type="dxa"/>
            <w:gridSpan w:val="2"/>
            <w:vMerge/>
            <w:tcBorders>
              <w:top w:val="nil"/>
            </w:tcBorders>
          </w:tcPr>
          <w:p w14:paraId="0E50C90B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7171" w:type="dxa"/>
            <w:gridSpan w:val="2"/>
          </w:tcPr>
          <w:p w14:paraId="4C3D63F1" w14:textId="77777777" w:rsidR="00E66904" w:rsidRDefault="0017110B">
            <w:pPr>
              <w:spacing w:before="179" w:line="188" w:lineRule="auto"/>
              <w:ind w:left="1813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2"/>
                <w:sz w:val="24"/>
              </w:rPr>
              <w:t>上海市射箭锦标赛(2020年)</w:t>
            </w:r>
          </w:p>
        </w:tc>
      </w:tr>
      <w:tr w:rsidR="00E66904" w14:paraId="101893B9" w14:textId="77777777">
        <w:trPr>
          <w:trHeight w:val="1203"/>
        </w:trPr>
        <w:tc>
          <w:tcPr>
            <w:tcW w:w="1124" w:type="dxa"/>
            <w:gridSpan w:val="2"/>
            <w:vMerge w:val="restart"/>
            <w:tcBorders>
              <w:bottom w:val="nil"/>
            </w:tcBorders>
          </w:tcPr>
          <w:p w14:paraId="4C1E40E5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29" w:type="dxa"/>
            <w:gridSpan w:val="2"/>
            <w:vMerge w:val="restart"/>
            <w:tcBorders>
              <w:bottom w:val="nil"/>
            </w:tcBorders>
          </w:tcPr>
          <w:p w14:paraId="3FAC7AC4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6913" w:type="dxa"/>
          </w:tcPr>
          <w:p w14:paraId="56EE886B" w14:textId="77777777" w:rsidR="00E66904" w:rsidRDefault="0017110B">
            <w:pPr>
              <w:spacing w:before="83" w:line="219" w:lineRule="auto"/>
              <w:ind w:left="20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上海市青少年射箭锦标赛</w:t>
            </w:r>
          </w:p>
          <w:p w14:paraId="17F45B32" w14:textId="77777777" w:rsidR="00E66904" w:rsidRDefault="0017110B">
            <w:pPr>
              <w:spacing w:before="11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上海市第十七届运动会射箭比赛(青少年组)暨2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145B5D57" w14:textId="77777777" w:rsidR="00E66904" w:rsidRDefault="0017110B">
            <w:pPr>
              <w:spacing w:before="145" w:line="219" w:lineRule="auto"/>
              <w:ind w:left="2421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青少年射箭锦标赛</w:t>
            </w:r>
          </w:p>
        </w:tc>
      </w:tr>
      <w:tr w:rsidR="00E66904" w14:paraId="1DC55627" w14:textId="77777777">
        <w:trPr>
          <w:trHeight w:val="399"/>
        </w:trPr>
        <w:tc>
          <w:tcPr>
            <w:tcW w:w="1124" w:type="dxa"/>
            <w:gridSpan w:val="2"/>
            <w:vMerge/>
            <w:tcBorders>
              <w:top w:val="nil"/>
            </w:tcBorders>
          </w:tcPr>
          <w:p w14:paraId="19E7CDC4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29" w:type="dxa"/>
            <w:gridSpan w:val="2"/>
            <w:vMerge/>
            <w:tcBorders>
              <w:top w:val="nil"/>
            </w:tcBorders>
          </w:tcPr>
          <w:p w14:paraId="6CCD9C76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6913" w:type="dxa"/>
          </w:tcPr>
          <w:p w14:paraId="26F846EA" w14:textId="77777777" w:rsidR="00E66904" w:rsidRDefault="0017110B">
            <w:pPr>
              <w:spacing w:before="80" w:line="219" w:lineRule="auto"/>
              <w:ind w:left="20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上海市青少年射箭冠军赛</w:t>
            </w:r>
          </w:p>
        </w:tc>
      </w:tr>
      <w:tr w:rsidR="00E66904" w14:paraId="321AFFE1" w14:textId="77777777">
        <w:trPr>
          <w:trHeight w:val="789"/>
        </w:trPr>
        <w:tc>
          <w:tcPr>
            <w:tcW w:w="1124" w:type="dxa"/>
            <w:gridSpan w:val="2"/>
          </w:tcPr>
          <w:p w14:paraId="3686D329" w14:textId="77777777" w:rsidR="00E66904" w:rsidRDefault="00E66904">
            <w:pPr>
              <w:spacing w:line="265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D5FA030" w14:textId="77777777" w:rsidR="00E66904" w:rsidRDefault="0017110B">
            <w:pPr>
              <w:spacing w:before="78" w:line="183" w:lineRule="auto"/>
              <w:ind w:left="43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45</w:t>
            </w:r>
          </w:p>
        </w:tc>
        <w:tc>
          <w:tcPr>
            <w:tcW w:w="1229" w:type="dxa"/>
            <w:gridSpan w:val="2"/>
          </w:tcPr>
          <w:p w14:paraId="0891388B" w14:textId="77777777" w:rsidR="00E66904" w:rsidRDefault="0017110B">
            <w:pPr>
              <w:spacing w:before="283" w:line="219" w:lineRule="auto"/>
              <w:ind w:left="241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4"/>
                <w:sz w:val="24"/>
              </w:rPr>
              <w:t>健美操</w:t>
            </w:r>
          </w:p>
        </w:tc>
        <w:tc>
          <w:tcPr>
            <w:tcW w:w="6913" w:type="dxa"/>
          </w:tcPr>
          <w:p w14:paraId="4632DD93" w14:textId="77777777" w:rsidR="00E66904" w:rsidRDefault="0017110B">
            <w:pPr>
              <w:spacing w:before="121" w:line="227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"/>
                <w:sz w:val="24"/>
              </w:rPr>
              <w:t>上海市中小学生健美操锦标赛(初中组，竞技健美操、有氧舞蹈</w:t>
            </w:r>
            <w:r>
              <w:rPr>
                <w:rFonts w:asciiTheme="majorEastAsia" w:eastAsiaTheme="majorEastAsia" w:hAnsiTheme="majorEastAsia" w:cstheme="majorEastAsia" w:hint="eastAsia"/>
                <w:spacing w:val="1"/>
                <w:sz w:val="24"/>
              </w:rPr>
              <w:t>、</w:t>
            </w:r>
          </w:p>
          <w:p w14:paraId="286B2945" w14:textId="77777777" w:rsidR="00E66904" w:rsidRDefault="0017110B">
            <w:pPr>
              <w:spacing w:before="118" w:line="205" w:lineRule="auto"/>
              <w:ind w:left="2431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36"/>
                <w:sz w:val="24"/>
              </w:rPr>
              <w:t>啦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spacing w:val="36"/>
                <w:sz w:val="24"/>
              </w:rPr>
              <w:t>啦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spacing w:val="36"/>
                <w:sz w:val="24"/>
              </w:rPr>
              <w:t>操(花球))</w:t>
            </w:r>
          </w:p>
        </w:tc>
      </w:tr>
      <w:tr w:rsidR="00E66904" w14:paraId="1A1A7303" w14:textId="77777777">
        <w:trPr>
          <w:trHeight w:val="1208"/>
        </w:trPr>
        <w:tc>
          <w:tcPr>
            <w:tcW w:w="1124" w:type="dxa"/>
            <w:gridSpan w:val="2"/>
          </w:tcPr>
          <w:p w14:paraId="50D71CF9" w14:textId="77777777" w:rsidR="00E66904" w:rsidRDefault="00E66904">
            <w:pPr>
              <w:spacing w:line="474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77F6C2C" w14:textId="77777777" w:rsidR="00E66904" w:rsidRDefault="0017110B">
            <w:pPr>
              <w:spacing w:before="78" w:line="183" w:lineRule="auto"/>
              <w:ind w:left="43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46</w:t>
            </w:r>
          </w:p>
        </w:tc>
        <w:tc>
          <w:tcPr>
            <w:tcW w:w="1229" w:type="dxa"/>
            <w:gridSpan w:val="2"/>
            <w:vMerge w:val="restart"/>
            <w:tcBorders>
              <w:bottom w:val="nil"/>
            </w:tcBorders>
          </w:tcPr>
          <w:p w14:paraId="1E65CD85" w14:textId="77777777" w:rsidR="00E66904" w:rsidRDefault="00E66904">
            <w:pPr>
              <w:spacing w:line="25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28A329F" w14:textId="77777777" w:rsidR="00E66904" w:rsidRDefault="00E66904">
            <w:pPr>
              <w:spacing w:line="25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AC4C64B" w14:textId="77777777" w:rsidR="00E66904" w:rsidRDefault="00E66904">
            <w:pPr>
              <w:spacing w:line="252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79F7FE7D" w14:textId="77777777" w:rsidR="00E66904" w:rsidRDefault="00E66904">
            <w:pPr>
              <w:spacing w:line="253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9EAFA0C" w14:textId="77777777" w:rsidR="00E66904" w:rsidRDefault="0017110B">
            <w:pPr>
              <w:spacing w:before="78" w:line="219" w:lineRule="auto"/>
              <w:ind w:left="241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棒垒球</w:t>
            </w:r>
          </w:p>
        </w:tc>
        <w:tc>
          <w:tcPr>
            <w:tcW w:w="6913" w:type="dxa"/>
          </w:tcPr>
          <w:p w14:paraId="068762EC" w14:textId="77777777" w:rsidR="00E66904" w:rsidRDefault="0017110B">
            <w:pPr>
              <w:spacing w:before="122" w:line="219" w:lineRule="auto"/>
              <w:ind w:left="20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上海市青少年棒球锦标赛</w:t>
            </w:r>
          </w:p>
          <w:p w14:paraId="12EAB2EE" w14:textId="77777777" w:rsidR="00E66904" w:rsidRDefault="0017110B">
            <w:pPr>
              <w:spacing w:before="10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上海市第十七届运动会棒球比赛(青少年组)暨2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50DF1AF8" w14:textId="77777777" w:rsidR="00E66904" w:rsidRDefault="0017110B">
            <w:pPr>
              <w:spacing w:before="125" w:line="219" w:lineRule="auto"/>
              <w:ind w:left="2421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青少年棒球锦标赛</w:t>
            </w:r>
          </w:p>
        </w:tc>
      </w:tr>
      <w:tr w:rsidR="00E66904" w14:paraId="779D4302" w14:textId="77777777">
        <w:trPr>
          <w:trHeight w:val="1198"/>
        </w:trPr>
        <w:tc>
          <w:tcPr>
            <w:tcW w:w="1124" w:type="dxa"/>
            <w:gridSpan w:val="2"/>
          </w:tcPr>
          <w:p w14:paraId="03BB088B" w14:textId="77777777" w:rsidR="00E66904" w:rsidRDefault="00E66904">
            <w:pPr>
              <w:spacing w:line="466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394376CB" w14:textId="77777777" w:rsidR="00E66904" w:rsidRDefault="0017110B">
            <w:pPr>
              <w:spacing w:before="78" w:line="183" w:lineRule="auto"/>
              <w:ind w:left="43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47</w:t>
            </w:r>
          </w:p>
        </w:tc>
        <w:tc>
          <w:tcPr>
            <w:tcW w:w="1229" w:type="dxa"/>
            <w:gridSpan w:val="2"/>
            <w:vMerge/>
            <w:tcBorders>
              <w:top w:val="nil"/>
            </w:tcBorders>
          </w:tcPr>
          <w:p w14:paraId="6C31095C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6913" w:type="dxa"/>
          </w:tcPr>
          <w:p w14:paraId="3040F06E" w14:textId="77777777" w:rsidR="00E66904" w:rsidRDefault="0017110B">
            <w:pPr>
              <w:spacing w:before="104" w:line="219" w:lineRule="auto"/>
              <w:ind w:left="20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上海市青少年垒球锦标赛</w:t>
            </w:r>
          </w:p>
          <w:p w14:paraId="465475EA" w14:textId="77777777" w:rsidR="00E66904" w:rsidRDefault="0017110B">
            <w:pPr>
              <w:spacing w:before="12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上海市第十七届运动会垒球比赛(青少年组)暨2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313C7690" w14:textId="77777777" w:rsidR="00E66904" w:rsidRDefault="0017110B">
            <w:pPr>
              <w:spacing w:before="115" w:line="218" w:lineRule="auto"/>
              <w:ind w:left="2421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青少年垒球锦标赛</w:t>
            </w:r>
          </w:p>
        </w:tc>
      </w:tr>
      <w:tr w:rsidR="00E66904" w14:paraId="765139B7" w14:textId="77777777">
        <w:trPr>
          <w:trHeight w:val="1198"/>
        </w:trPr>
        <w:tc>
          <w:tcPr>
            <w:tcW w:w="1124" w:type="dxa"/>
            <w:gridSpan w:val="2"/>
          </w:tcPr>
          <w:p w14:paraId="6720959E" w14:textId="77777777" w:rsidR="00E66904" w:rsidRDefault="00E66904">
            <w:pPr>
              <w:spacing w:line="46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6818ABD5" w14:textId="77777777" w:rsidR="00E66904" w:rsidRDefault="0017110B">
            <w:pPr>
              <w:spacing w:before="78" w:line="183" w:lineRule="auto"/>
              <w:ind w:left="43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48</w:t>
            </w:r>
          </w:p>
        </w:tc>
        <w:tc>
          <w:tcPr>
            <w:tcW w:w="1229" w:type="dxa"/>
            <w:gridSpan w:val="2"/>
            <w:vMerge w:val="restart"/>
            <w:tcBorders>
              <w:bottom w:val="nil"/>
            </w:tcBorders>
          </w:tcPr>
          <w:p w14:paraId="1584F7A1" w14:textId="77777777" w:rsidR="00E66904" w:rsidRDefault="00E66904">
            <w:pPr>
              <w:spacing w:line="30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291C8886" w14:textId="77777777" w:rsidR="00E66904" w:rsidRDefault="00E66904">
            <w:pPr>
              <w:spacing w:line="308" w:lineRule="auto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14:paraId="46AE3686" w14:textId="77777777" w:rsidR="00E66904" w:rsidRDefault="0017110B">
            <w:pPr>
              <w:spacing w:before="78" w:line="219" w:lineRule="auto"/>
              <w:ind w:left="361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4"/>
              </w:rPr>
              <w:t>赛艇</w:t>
            </w:r>
          </w:p>
        </w:tc>
        <w:tc>
          <w:tcPr>
            <w:tcW w:w="6913" w:type="dxa"/>
          </w:tcPr>
          <w:p w14:paraId="246E9536" w14:textId="77777777" w:rsidR="00E66904" w:rsidRDefault="0017110B">
            <w:pPr>
              <w:spacing w:before="116" w:line="219" w:lineRule="auto"/>
              <w:ind w:left="20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上海市青少年赛艇锦标赛</w:t>
            </w:r>
          </w:p>
          <w:p w14:paraId="415F0CFD" w14:textId="77777777" w:rsidR="00E66904" w:rsidRDefault="0017110B">
            <w:pPr>
              <w:spacing w:before="105" w:line="219" w:lineRule="auto"/>
              <w:ind w:left="11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上海市第十七届运动会赛艇比赛(青少年组)暨2</w:t>
            </w:r>
            <w:r>
              <w:rPr>
                <w:rFonts w:asciiTheme="majorEastAsia" w:eastAsiaTheme="majorEastAsia" w:hAnsiTheme="majorEastAsia" w:cstheme="majorEastAsia" w:hint="eastAsia"/>
                <w:spacing w:val="8"/>
                <w:sz w:val="24"/>
              </w:rPr>
              <w:t>022年上海市</w:t>
            </w:r>
          </w:p>
          <w:p w14:paraId="76820D9D" w14:textId="77777777" w:rsidR="00E66904" w:rsidRDefault="0017110B">
            <w:pPr>
              <w:spacing w:before="145" w:line="201" w:lineRule="auto"/>
              <w:ind w:left="2441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4"/>
              </w:rPr>
              <w:t>青少年赛艇锦标赛</w:t>
            </w:r>
          </w:p>
        </w:tc>
      </w:tr>
      <w:tr w:rsidR="00E66904" w14:paraId="753F8449" w14:textId="77777777">
        <w:trPr>
          <w:trHeight w:val="405"/>
        </w:trPr>
        <w:tc>
          <w:tcPr>
            <w:tcW w:w="1124" w:type="dxa"/>
            <w:gridSpan w:val="2"/>
          </w:tcPr>
          <w:p w14:paraId="25202116" w14:textId="77777777" w:rsidR="00E66904" w:rsidRDefault="0017110B">
            <w:pPr>
              <w:spacing w:before="172" w:line="179" w:lineRule="auto"/>
              <w:ind w:left="435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4"/>
              </w:rPr>
              <w:t>49</w:t>
            </w:r>
          </w:p>
        </w:tc>
        <w:tc>
          <w:tcPr>
            <w:tcW w:w="1229" w:type="dxa"/>
            <w:gridSpan w:val="2"/>
            <w:vMerge/>
            <w:tcBorders>
              <w:top w:val="nil"/>
            </w:tcBorders>
          </w:tcPr>
          <w:p w14:paraId="5CA2095B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6913" w:type="dxa"/>
          </w:tcPr>
          <w:p w14:paraId="4F4DC305" w14:textId="77777777" w:rsidR="00E66904" w:rsidRDefault="0017110B">
            <w:pPr>
              <w:spacing w:before="88" w:line="219" w:lineRule="auto"/>
              <w:ind w:left="1452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4"/>
              </w:rPr>
              <w:t>上海市青少年赛艇冠军赛(2020年)</w:t>
            </w:r>
          </w:p>
        </w:tc>
      </w:tr>
    </w:tbl>
    <w:p w14:paraId="20C2CCD2" w14:textId="77777777" w:rsidR="00E66904" w:rsidRDefault="00E66904">
      <w:pPr>
        <w:spacing w:line="314" w:lineRule="auto"/>
        <w:rPr>
          <w:rFonts w:ascii="Arial"/>
        </w:rPr>
      </w:pPr>
    </w:p>
    <w:p w14:paraId="6C386822" w14:textId="77777777" w:rsidR="00E66904" w:rsidRDefault="0017110B">
      <w:pPr>
        <w:spacing w:before="75" w:line="224" w:lineRule="auto"/>
        <w:ind w:left="1064" w:right="219" w:hanging="480"/>
        <w:rPr>
          <w:rFonts w:ascii="仿宋" w:eastAsia="仿宋" w:hAnsi="仿宋" w:cs="仿宋"/>
          <w:spacing w:val="12"/>
          <w:sz w:val="23"/>
          <w:szCs w:val="23"/>
        </w:rPr>
      </w:pPr>
      <w:r>
        <w:rPr>
          <w:rFonts w:ascii="仿宋" w:eastAsia="仿宋" w:hAnsi="仿宋" w:cs="仿宋"/>
          <w:spacing w:val="-6"/>
          <w:sz w:val="23"/>
          <w:szCs w:val="23"/>
        </w:rPr>
        <w:t>注：1.以上认定目录中所列的市级体育比赛的主办单位须为市教育、体育行政部门。</w:t>
      </w:r>
    </w:p>
    <w:p w14:paraId="4AFFC402" w14:textId="77777777" w:rsidR="00E66904" w:rsidRDefault="0017110B">
      <w:pPr>
        <w:spacing w:before="75" w:line="224" w:lineRule="auto"/>
        <w:ind w:left="1064" w:right="219" w:hanging="480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5"/>
          <w:sz w:val="23"/>
          <w:szCs w:val="23"/>
        </w:rPr>
        <w:t>2.国家级及以上赛事包括全国运动会、全国学生运动会及教育部或体育总局</w:t>
      </w:r>
    </w:p>
    <w:p w14:paraId="510F4AAE" w14:textId="77777777" w:rsidR="00E66904" w:rsidRDefault="00E66904">
      <w:pPr>
        <w:sectPr w:rsidR="00E66904">
          <w:footerReference w:type="default" r:id="rId10"/>
          <w:pgSz w:w="12070" w:h="16940"/>
          <w:pgMar w:top="1439" w:right="1384" w:bottom="1934" w:left="1584" w:header="0" w:footer="1645" w:gutter="0"/>
          <w:cols w:space="720"/>
        </w:sectPr>
      </w:pPr>
    </w:p>
    <w:p w14:paraId="52B0D9C4" w14:textId="77777777" w:rsidR="00E66904" w:rsidRDefault="0017110B">
      <w:pPr>
        <w:spacing w:before="117" w:line="550" w:lineRule="exact"/>
        <w:ind w:left="750"/>
        <w:rPr>
          <w:rFonts w:ascii="宋体" w:hAnsi="宋体" w:cs="宋体"/>
          <w:sz w:val="36"/>
          <w:szCs w:val="36"/>
        </w:rPr>
      </w:pPr>
      <w:r>
        <w:rPr>
          <w:rFonts w:ascii="宋体" w:hAnsi="宋体" w:cs="宋体"/>
          <w:b/>
          <w:bCs/>
          <w:spacing w:val="-5"/>
          <w:position w:val="13"/>
          <w:sz w:val="36"/>
          <w:szCs w:val="36"/>
        </w:rPr>
        <w:lastRenderedPageBreak/>
        <w:t>2023年上海市高中阶段学校市级优秀体育学生</w:t>
      </w:r>
    </w:p>
    <w:p w14:paraId="659F04E6" w14:textId="77777777" w:rsidR="00E66904" w:rsidRDefault="0017110B">
      <w:pPr>
        <w:spacing w:line="219" w:lineRule="auto"/>
        <w:ind w:left="2760"/>
        <w:rPr>
          <w:rFonts w:ascii="宋体" w:hAnsi="宋体" w:cs="宋体"/>
          <w:b/>
          <w:bCs/>
          <w:spacing w:val="-8"/>
          <w:sz w:val="36"/>
          <w:szCs w:val="36"/>
        </w:rPr>
      </w:pPr>
      <w:r>
        <w:rPr>
          <w:rFonts w:ascii="宋体" w:hAnsi="宋体" w:cs="宋体"/>
          <w:b/>
          <w:bCs/>
          <w:spacing w:val="-8"/>
          <w:sz w:val="36"/>
          <w:szCs w:val="36"/>
        </w:rPr>
        <w:t>区级体育赛事认定表</w:t>
      </w:r>
    </w:p>
    <w:p w14:paraId="208BDD73" w14:textId="77777777" w:rsidR="00E66904" w:rsidRDefault="00E66904">
      <w:pPr>
        <w:spacing w:line="219" w:lineRule="auto"/>
        <w:ind w:left="2760"/>
        <w:rPr>
          <w:rFonts w:ascii="宋体" w:hAnsi="宋体" w:cs="宋体"/>
          <w:b/>
          <w:bCs/>
          <w:spacing w:val="-8"/>
          <w:sz w:val="36"/>
          <w:szCs w:val="36"/>
        </w:rPr>
      </w:pPr>
    </w:p>
    <w:tbl>
      <w:tblPr>
        <w:tblStyle w:val="TableNormal"/>
        <w:tblW w:w="9448" w:type="dxa"/>
        <w:tblInd w:w="-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683"/>
        <w:gridCol w:w="871"/>
        <w:gridCol w:w="405"/>
        <w:gridCol w:w="176"/>
        <w:gridCol w:w="591"/>
        <w:gridCol w:w="1016"/>
        <w:gridCol w:w="437"/>
        <w:gridCol w:w="2681"/>
      </w:tblGrid>
      <w:tr w:rsidR="00E66904" w14:paraId="3B97C47A" w14:textId="77777777" w:rsidTr="00E03D08">
        <w:trPr>
          <w:trHeight w:val="441"/>
        </w:trPr>
        <w:tc>
          <w:tcPr>
            <w:tcW w:w="1588" w:type="dxa"/>
          </w:tcPr>
          <w:p w14:paraId="30BB3BDA" w14:textId="77777777" w:rsidR="00E66904" w:rsidRDefault="0017110B">
            <w:pPr>
              <w:spacing w:before="135" w:line="220" w:lineRule="auto"/>
              <w:ind w:left="2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学校名称</w:t>
            </w:r>
          </w:p>
        </w:tc>
        <w:tc>
          <w:tcPr>
            <w:tcW w:w="3726" w:type="dxa"/>
            <w:gridSpan w:val="5"/>
          </w:tcPr>
          <w:p w14:paraId="19F3E115" w14:textId="77777777" w:rsidR="00E66904" w:rsidRDefault="00E66904">
            <w:pPr>
              <w:rPr>
                <w:rFonts w:ascii="Arial"/>
              </w:rPr>
            </w:pPr>
          </w:p>
        </w:tc>
        <w:tc>
          <w:tcPr>
            <w:tcW w:w="1452" w:type="dxa"/>
            <w:gridSpan w:val="2"/>
          </w:tcPr>
          <w:p w14:paraId="3C0E8FA9" w14:textId="77777777" w:rsidR="00E66904" w:rsidRDefault="0017110B">
            <w:pPr>
              <w:spacing w:before="143" w:line="219" w:lineRule="auto"/>
              <w:ind w:left="3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4"/>
                <w:sz w:val="24"/>
              </w:rPr>
              <w:t>学籍号</w:t>
            </w:r>
          </w:p>
        </w:tc>
        <w:tc>
          <w:tcPr>
            <w:tcW w:w="2681" w:type="dxa"/>
          </w:tcPr>
          <w:p w14:paraId="15AA269B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28EFF70D" w14:textId="77777777" w:rsidTr="00E03D08">
        <w:trPr>
          <w:trHeight w:val="416"/>
        </w:trPr>
        <w:tc>
          <w:tcPr>
            <w:tcW w:w="1588" w:type="dxa"/>
          </w:tcPr>
          <w:p w14:paraId="485950B0" w14:textId="77777777" w:rsidR="00E66904" w:rsidRDefault="0017110B">
            <w:pPr>
              <w:spacing w:before="110" w:line="219" w:lineRule="auto"/>
              <w:ind w:left="47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15"/>
                <w:sz w:val="24"/>
              </w:rPr>
              <w:t>姓名</w:t>
            </w:r>
          </w:p>
        </w:tc>
        <w:tc>
          <w:tcPr>
            <w:tcW w:w="1683" w:type="dxa"/>
          </w:tcPr>
          <w:p w14:paraId="25795E02" w14:textId="77777777" w:rsidR="00E66904" w:rsidRDefault="00E66904">
            <w:pPr>
              <w:rPr>
                <w:rFonts w:ascii="Arial"/>
              </w:rPr>
            </w:pPr>
          </w:p>
        </w:tc>
        <w:tc>
          <w:tcPr>
            <w:tcW w:w="871" w:type="dxa"/>
          </w:tcPr>
          <w:p w14:paraId="3C18460C" w14:textId="77777777" w:rsidR="00E66904" w:rsidRDefault="0017110B">
            <w:pPr>
              <w:spacing w:before="91" w:line="220" w:lineRule="auto"/>
              <w:ind w:left="17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9"/>
                <w:sz w:val="24"/>
              </w:rPr>
              <w:t>性别</w:t>
            </w:r>
          </w:p>
        </w:tc>
        <w:tc>
          <w:tcPr>
            <w:tcW w:w="1172" w:type="dxa"/>
            <w:gridSpan w:val="3"/>
          </w:tcPr>
          <w:p w14:paraId="0A44139A" w14:textId="77777777" w:rsidR="00E66904" w:rsidRDefault="00E66904">
            <w:pPr>
              <w:rPr>
                <w:rFonts w:ascii="Arial"/>
              </w:rPr>
            </w:pPr>
          </w:p>
        </w:tc>
        <w:tc>
          <w:tcPr>
            <w:tcW w:w="1452" w:type="dxa"/>
            <w:gridSpan w:val="2"/>
          </w:tcPr>
          <w:p w14:paraId="70B0BB3B" w14:textId="77777777" w:rsidR="00E66904" w:rsidRDefault="0017110B">
            <w:pPr>
              <w:spacing w:before="130" w:line="215" w:lineRule="auto"/>
              <w:ind w:left="216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身份证号</w:t>
            </w:r>
          </w:p>
        </w:tc>
        <w:tc>
          <w:tcPr>
            <w:tcW w:w="2681" w:type="dxa"/>
          </w:tcPr>
          <w:p w14:paraId="470BC0CB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4A07C031" w14:textId="77777777" w:rsidTr="00E03D08">
        <w:trPr>
          <w:trHeight w:val="426"/>
        </w:trPr>
        <w:tc>
          <w:tcPr>
            <w:tcW w:w="1588" w:type="dxa"/>
          </w:tcPr>
          <w:p w14:paraId="18E57642" w14:textId="77777777" w:rsidR="00E66904" w:rsidRDefault="0017110B">
            <w:pPr>
              <w:spacing w:before="120" w:line="219" w:lineRule="auto"/>
              <w:ind w:left="2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比赛名称</w:t>
            </w:r>
          </w:p>
        </w:tc>
        <w:tc>
          <w:tcPr>
            <w:tcW w:w="7860" w:type="dxa"/>
            <w:gridSpan w:val="8"/>
          </w:tcPr>
          <w:p w14:paraId="35F66EDC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5674B2FB" w14:textId="77777777" w:rsidTr="00E03D08">
        <w:trPr>
          <w:trHeight w:val="426"/>
        </w:trPr>
        <w:tc>
          <w:tcPr>
            <w:tcW w:w="1588" w:type="dxa"/>
          </w:tcPr>
          <w:p w14:paraId="26650293" w14:textId="77777777" w:rsidR="00E66904" w:rsidRDefault="0017110B">
            <w:pPr>
              <w:spacing w:before="121" w:line="219" w:lineRule="auto"/>
              <w:ind w:left="2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比赛时间</w:t>
            </w:r>
          </w:p>
        </w:tc>
        <w:tc>
          <w:tcPr>
            <w:tcW w:w="3135" w:type="dxa"/>
            <w:gridSpan w:val="4"/>
          </w:tcPr>
          <w:p w14:paraId="0C209507" w14:textId="77777777" w:rsidR="00E66904" w:rsidRDefault="00E66904">
            <w:pPr>
              <w:rPr>
                <w:rFonts w:ascii="Arial"/>
              </w:rPr>
            </w:pPr>
          </w:p>
        </w:tc>
        <w:tc>
          <w:tcPr>
            <w:tcW w:w="1607" w:type="dxa"/>
            <w:gridSpan w:val="2"/>
          </w:tcPr>
          <w:p w14:paraId="5901D5EE" w14:textId="77777777" w:rsidR="00E66904" w:rsidRDefault="0017110B">
            <w:pPr>
              <w:spacing w:before="101" w:line="219" w:lineRule="auto"/>
              <w:ind w:left="28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比赛地点</w:t>
            </w:r>
          </w:p>
        </w:tc>
        <w:tc>
          <w:tcPr>
            <w:tcW w:w="3117" w:type="dxa"/>
            <w:gridSpan w:val="2"/>
          </w:tcPr>
          <w:p w14:paraId="3678E1A1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3E1DB1FE" w14:textId="77777777" w:rsidTr="00E03D08">
        <w:trPr>
          <w:trHeight w:val="2133"/>
        </w:trPr>
        <w:tc>
          <w:tcPr>
            <w:tcW w:w="1588" w:type="dxa"/>
          </w:tcPr>
          <w:p w14:paraId="56032AB0" w14:textId="77777777" w:rsidR="00E66904" w:rsidRDefault="00E66904">
            <w:pPr>
              <w:spacing w:line="330" w:lineRule="auto"/>
              <w:rPr>
                <w:rFonts w:ascii="Arial"/>
              </w:rPr>
            </w:pPr>
          </w:p>
          <w:p w14:paraId="5289842B" w14:textId="77777777" w:rsidR="00E66904" w:rsidRDefault="00E66904">
            <w:pPr>
              <w:spacing w:line="330" w:lineRule="auto"/>
              <w:rPr>
                <w:rFonts w:ascii="Arial"/>
              </w:rPr>
            </w:pPr>
          </w:p>
          <w:p w14:paraId="00A0447C" w14:textId="77777777" w:rsidR="00E66904" w:rsidRDefault="0017110B">
            <w:pPr>
              <w:spacing w:before="78" w:line="421" w:lineRule="exact"/>
              <w:ind w:left="11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2"/>
                <w:position w:val="13"/>
                <w:sz w:val="24"/>
              </w:rPr>
              <w:t>获奖名次及</w:t>
            </w:r>
          </w:p>
          <w:p w14:paraId="1F6FFAE0" w14:textId="77777777" w:rsidR="00E66904" w:rsidRDefault="0017110B">
            <w:pPr>
              <w:spacing w:line="220" w:lineRule="auto"/>
              <w:ind w:left="47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-3"/>
                <w:sz w:val="24"/>
              </w:rPr>
              <w:t>成绩</w:t>
            </w:r>
          </w:p>
        </w:tc>
        <w:tc>
          <w:tcPr>
            <w:tcW w:w="7860" w:type="dxa"/>
            <w:gridSpan w:val="8"/>
          </w:tcPr>
          <w:p w14:paraId="25F83533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4CC9F0D0" w14:textId="77777777" w:rsidTr="00E03D08">
        <w:trPr>
          <w:trHeight w:val="2579"/>
        </w:trPr>
        <w:tc>
          <w:tcPr>
            <w:tcW w:w="1588" w:type="dxa"/>
          </w:tcPr>
          <w:p w14:paraId="144231E8" w14:textId="77777777" w:rsidR="00E66904" w:rsidRDefault="00E66904">
            <w:pPr>
              <w:spacing w:line="290" w:lineRule="auto"/>
              <w:rPr>
                <w:rFonts w:ascii="Arial"/>
              </w:rPr>
            </w:pPr>
          </w:p>
          <w:p w14:paraId="4A815E28" w14:textId="77777777" w:rsidR="00E66904" w:rsidRDefault="00E66904">
            <w:pPr>
              <w:spacing w:line="291" w:lineRule="auto"/>
              <w:rPr>
                <w:rFonts w:ascii="Arial"/>
              </w:rPr>
            </w:pPr>
          </w:p>
          <w:p w14:paraId="60060C4E" w14:textId="77777777" w:rsidR="00E66904" w:rsidRDefault="00E66904">
            <w:pPr>
              <w:spacing w:line="291" w:lineRule="auto"/>
              <w:rPr>
                <w:rFonts w:ascii="Arial"/>
              </w:rPr>
            </w:pPr>
          </w:p>
          <w:p w14:paraId="6312FC21" w14:textId="77777777" w:rsidR="00E66904" w:rsidRDefault="0017110B">
            <w:pPr>
              <w:spacing w:before="78" w:line="220" w:lineRule="auto"/>
              <w:ind w:left="47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4"/>
                <w:sz w:val="24"/>
              </w:rPr>
              <w:t>学校</w:t>
            </w:r>
          </w:p>
          <w:p w14:paraId="6A5F5820" w14:textId="77777777" w:rsidR="00E66904" w:rsidRDefault="0017110B">
            <w:pPr>
              <w:spacing w:before="153" w:line="219" w:lineRule="auto"/>
              <w:ind w:left="2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7860" w:type="dxa"/>
            <w:gridSpan w:val="8"/>
          </w:tcPr>
          <w:p w14:paraId="66C4B12B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22CDADE4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4794D38D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3384AC41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03D0FFE6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03F5DC92" w14:textId="77777777" w:rsidR="00E66904" w:rsidRDefault="00E66904">
            <w:pPr>
              <w:spacing w:line="247" w:lineRule="auto"/>
              <w:rPr>
                <w:rFonts w:ascii="Arial"/>
              </w:rPr>
            </w:pPr>
          </w:p>
          <w:p w14:paraId="0A1B817E" w14:textId="77777777" w:rsidR="00E66904" w:rsidRDefault="00E66904">
            <w:pPr>
              <w:spacing w:line="247" w:lineRule="auto"/>
              <w:rPr>
                <w:rFonts w:ascii="Arial"/>
              </w:rPr>
            </w:pPr>
          </w:p>
          <w:p w14:paraId="5C4377F1" w14:textId="77777777" w:rsidR="00E66904" w:rsidRDefault="0017110B">
            <w:pPr>
              <w:spacing w:before="78" w:line="219" w:lineRule="auto"/>
              <w:ind w:left="29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235D4918" w14:textId="77777777" w:rsidR="00E66904" w:rsidRDefault="0017110B">
            <w:pPr>
              <w:spacing w:before="127" w:line="219" w:lineRule="auto"/>
              <w:ind w:left="591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6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43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</w:tr>
      <w:tr w:rsidR="00E66904" w14:paraId="1A598254" w14:textId="77777777" w:rsidTr="00E03D08">
        <w:trPr>
          <w:trHeight w:val="2147"/>
        </w:trPr>
        <w:tc>
          <w:tcPr>
            <w:tcW w:w="1588" w:type="dxa"/>
          </w:tcPr>
          <w:p w14:paraId="7A284642" w14:textId="77777777" w:rsidR="00E66904" w:rsidRDefault="00E66904">
            <w:pPr>
              <w:spacing w:line="466" w:lineRule="auto"/>
              <w:rPr>
                <w:rFonts w:ascii="Arial"/>
              </w:rPr>
            </w:pPr>
          </w:p>
          <w:p w14:paraId="761C44FD" w14:textId="77777777" w:rsidR="00E66904" w:rsidRDefault="0017110B">
            <w:pPr>
              <w:spacing w:before="78" w:line="323" w:lineRule="auto"/>
              <w:ind w:left="235" w:right="220" w:firstLine="11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区教育行政部门</w:t>
            </w:r>
          </w:p>
          <w:p w14:paraId="358F9738" w14:textId="77777777" w:rsidR="00E66904" w:rsidRDefault="0017110B">
            <w:pPr>
              <w:spacing w:line="219" w:lineRule="auto"/>
              <w:ind w:firstLineChars="100" w:firstLine="246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2959" w:type="dxa"/>
            <w:gridSpan w:val="3"/>
          </w:tcPr>
          <w:p w14:paraId="60A91C2E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52AAEC92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02429168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4ED0F9A1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42056DD5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655354C6" w14:textId="77777777" w:rsidR="00E66904" w:rsidRDefault="0017110B">
            <w:pPr>
              <w:spacing w:before="78" w:line="219" w:lineRule="auto"/>
              <w:ind w:left="63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48E82C4F" w14:textId="77777777" w:rsidR="00E66904" w:rsidRDefault="0017110B">
            <w:pPr>
              <w:spacing w:before="136" w:line="219" w:lineRule="auto"/>
              <w:ind w:right="11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1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38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  <w:tc>
          <w:tcPr>
            <w:tcW w:w="2220" w:type="dxa"/>
            <w:gridSpan w:val="4"/>
          </w:tcPr>
          <w:p w14:paraId="0DF8C09F" w14:textId="77777777" w:rsidR="00E66904" w:rsidRDefault="00E66904">
            <w:pPr>
              <w:spacing w:line="436" w:lineRule="auto"/>
              <w:rPr>
                <w:rFonts w:ascii="Arial"/>
              </w:rPr>
            </w:pPr>
          </w:p>
          <w:p w14:paraId="1B025926" w14:textId="77777777" w:rsidR="00E66904" w:rsidRDefault="0017110B">
            <w:pPr>
              <w:spacing w:before="78" w:line="450" w:lineRule="exact"/>
              <w:ind w:left="70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position w:val="15"/>
                <w:sz w:val="24"/>
              </w:rPr>
              <w:t>区体育</w:t>
            </w:r>
          </w:p>
          <w:p w14:paraId="4422C1EC" w14:textId="77777777" w:rsidR="00E66904" w:rsidRDefault="0017110B">
            <w:pPr>
              <w:spacing w:line="219" w:lineRule="auto"/>
              <w:ind w:left="58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行政部门</w:t>
            </w:r>
          </w:p>
          <w:p w14:paraId="047660A4" w14:textId="77777777" w:rsidR="00E66904" w:rsidRDefault="0017110B">
            <w:pPr>
              <w:spacing w:before="135" w:line="219" w:lineRule="auto"/>
              <w:ind w:left="58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2681" w:type="dxa"/>
          </w:tcPr>
          <w:p w14:paraId="4C662841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062313B1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0AB72B1F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2FFDF21F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3C3E4908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3C849378" w14:textId="77777777" w:rsidR="00E66904" w:rsidRDefault="0017110B">
            <w:pPr>
              <w:spacing w:before="78" w:line="219" w:lineRule="auto"/>
              <w:ind w:left="44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451A3B16" w14:textId="77777777" w:rsidR="00E66904" w:rsidRDefault="0017110B">
            <w:pPr>
              <w:spacing w:before="136" w:line="227" w:lineRule="auto"/>
              <w:jc w:val="right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-22"/>
                <w:sz w:val="23"/>
                <w:szCs w:val="23"/>
              </w:rPr>
              <w:t>年</w:t>
            </w:r>
            <w:r>
              <w:rPr>
                <w:rFonts w:ascii="宋体" w:hAnsi="宋体" w:cs="宋体"/>
                <w:spacing w:val="21"/>
                <w:sz w:val="23"/>
                <w:szCs w:val="23"/>
              </w:rPr>
              <w:t xml:space="preserve">  </w:t>
            </w:r>
            <w:r>
              <w:rPr>
                <w:rFonts w:ascii="宋体" w:hAnsi="宋体" w:cs="宋体"/>
                <w:spacing w:val="-22"/>
                <w:sz w:val="23"/>
                <w:szCs w:val="23"/>
              </w:rPr>
              <w:t>月</w:t>
            </w:r>
            <w:r>
              <w:rPr>
                <w:rFonts w:ascii="宋体" w:hAnsi="宋体" w:cs="宋体"/>
                <w:spacing w:val="38"/>
                <w:sz w:val="23"/>
                <w:szCs w:val="23"/>
              </w:rPr>
              <w:t xml:space="preserve">  </w:t>
            </w:r>
            <w:r>
              <w:rPr>
                <w:rFonts w:ascii="宋体" w:hAnsi="宋体" w:cs="宋体"/>
                <w:spacing w:val="-22"/>
                <w:sz w:val="23"/>
                <w:szCs w:val="23"/>
              </w:rPr>
              <w:t>日</w:t>
            </w:r>
          </w:p>
        </w:tc>
      </w:tr>
    </w:tbl>
    <w:p w14:paraId="76E980FE" w14:textId="77777777" w:rsidR="00E66904" w:rsidRDefault="00E66904">
      <w:pPr>
        <w:widowControl/>
        <w:kinsoku w:val="0"/>
        <w:autoSpaceDE w:val="0"/>
        <w:autoSpaceDN w:val="0"/>
        <w:adjustRightInd w:val="0"/>
        <w:snapToGrid w:val="0"/>
        <w:spacing w:line="224" w:lineRule="auto"/>
        <w:jc w:val="left"/>
        <w:textAlignment w:val="baseline"/>
        <w:rPr>
          <w:rFonts w:ascii="宋体" w:hAnsi="宋体" w:cs="宋体"/>
          <w:snapToGrid w:val="0"/>
          <w:color w:val="000000"/>
          <w:spacing w:val="2"/>
          <w:kern w:val="0"/>
          <w:sz w:val="24"/>
        </w:rPr>
      </w:pPr>
    </w:p>
    <w:sectPr w:rsidR="00E66904">
      <w:pgSz w:w="11900" w:h="16840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ADB7E" w14:textId="77777777" w:rsidR="0088578B" w:rsidRDefault="0088578B">
      <w:r>
        <w:separator/>
      </w:r>
    </w:p>
  </w:endnote>
  <w:endnote w:type="continuationSeparator" w:id="0">
    <w:p w14:paraId="09CF865A" w14:textId="77777777" w:rsidR="0088578B" w:rsidRDefault="0088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85846" w14:textId="77777777" w:rsidR="00E66904" w:rsidRDefault="00E66904">
    <w:pPr>
      <w:spacing w:before="1" w:line="183" w:lineRule="auto"/>
      <w:ind w:left="4"/>
      <w:rPr>
        <w:rFonts w:ascii="宋体" w:hAnsi="宋体" w:cs="宋体"/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DC9C3" w14:textId="77777777" w:rsidR="0088578B" w:rsidRDefault="0088578B">
      <w:r>
        <w:separator/>
      </w:r>
    </w:p>
  </w:footnote>
  <w:footnote w:type="continuationSeparator" w:id="0">
    <w:p w14:paraId="32442E3D" w14:textId="77777777" w:rsidR="0088578B" w:rsidRDefault="00885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F8F0ADA"/>
    <w:multiLevelType w:val="multilevel"/>
    <w:tmpl w:val="3F8F0ADA"/>
    <w:lvl w:ilvl="0">
      <w:start w:val="1"/>
      <w:numFmt w:val="japaneseCounting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NDg0YThlNjNjMmNiMDcwNzg2NmVjNmVlZmI0NmMifQ=="/>
  </w:docVars>
  <w:rsids>
    <w:rsidRoot w:val="0B9A16EB"/>
    <w:rsid w:val="00005864"/>
    <w:rsid w:val="000075F9"/>
    <w:rsid w:val="00011D08"/>
    <w:rsid w:val="0001275A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529F"/>
    <w:rsid w:val="000D0D59"/>
    <w:rsid w:val="000D4C8A"/>
    <w:rsid w:val="000E0699"/>
    <w:rsid w:val="000E0A41"/>
    <w:rsid w:val="000E3EBD"/>
    <w:rsid w:val="000E509F"/>
    <w:rsid w:val="000E558E"/>
    <w:rsid w:val="000F2A9A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6BC5"/>
    <w:rsid w:val="00146D3A"/>
    <w:rsid w:val="001526BA"/>
    <w:rsid w:val="00155C47"/>
    <w:rsid w:val="00155ED8"/>
    <w:rsid w:val="0016151F"/>
    <w:rsid w:val="00162389"/>
    <w:rsid w:val="00162AAA"/>
    <w:rsid w:val="001637FA"/>
    <w:rsid w:val="0016553E"/>
    <w:rsid w:val="00166285"/>
    <w:rsid w:val="001707F8"/>
    <w:rsid w:val="0017110B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435B"/>
    <w:rsid w:val="001A4583"/>
    <w:rsid w:val="001A4D5B"/>
    <w:rsid w:val="001A67A6"/>
    <w:rsid w:val="001B4244"/>
    <w:rsid w:val="001B7506"/>
    <w:rsid w:val="001C076E"/>
    <w:rsid w:val="001C0B6D"/>
    <w:rsid w:val="001C4A56"/>
    <w:rsid w:val="001D0AFE"/>
    <w:rsid w:val="001D21B5"/>
    <w:rsid w:val="001D3452"/>
    <w:rsid w:val="001D5A3D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9A1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494A"/>
    <w:rsid w:val="002C51AA"/>
    <w:rsid w:val="002D0857"/>
    <w:rsid w:val="002D0939"/>
    <w:rsid w:val="002D2566"/>
    <w:rsid w:val="002D52CD"/>
    <w:rsid w:val="002E4801"/>
    <w:rsid w:val="002E5388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14BCC"/>
    <w:rsid w:val="0031686F"/>
    <w:rsid w:val="00317C50"/>
    <w:rsid w:val="00322FE8"/>
    <w:rsid w:val="00324D52"/>
    <w:rsid w:val="00325B83"/>
    <w:rsid w:val="00326005"/>
    <w:rsid w:val="00326686"/>
    <w:rsid w:val="003315EB"/>
    <w:rsid w:val="003326E4"/>
    <w:rsid w:val="00332EC2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219CD"/>
    <w:rsid w:val="00423033"/>
    <w:rsid w:val="00436BC6"/>
    <w:rsid w:val="00437373"/>
    <w:rsid w:val="00437AD0"/>
    <w:rsid w:val="00440511"/>
    <w:rsid w:val="004412B8"/>
    <w:rsid w:val="00446BC8"/>
    <w:rsid w:val="00452EFF"/>
    <w:rsid w:val="00457929"/>
    <w:rsid w:val="004629E0"/>
    <w:rsid w:val="00467933"/>
    <w:rsid w:val="004714F2"/>
    <w:rsid w:val="00471E21"/>
    <w:rsid w:val="00477EEC"/>
    <w:rsid w:val="00480B55"/>
    <w:rsid w:val="00485132"/>
    <w:rsid w:val="004861A2"/>
    <w:rsid w:val="00492052"/>
    <w:rsid w:val="0049701E"/>
    <w:rsid w:val="0049729B"/>
    <w:rsid w:val="004A1186"/>
    <w:rsid w:val="004A5703"/>
    <w:rsid w:val="004A66BF"/>
    <w:rsid w:val="004A7370"/>
    <w:rsid w:val="004B29DC"/>
    <w:rsid w:val="004B319E"/>
    <w:rsid w:val="004B3C46"/>
    <w:rsid w:val="004B7078"/>
    <w:rsid w:val="004B7B98"/>
    <w:rsid w:val="004C063D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4888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40AAB"/>
    <w:rsid w:val="00541846"/>
    <w:rsid w:val="005434AC"/>
    <w:rsid w:val="00544729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E079D"/>
    <w:rsid w:val="005E1CDB"/>
    <w:rsid w:val="005F352A"/>
    <w:rsid w:val="005F459D"/>
    <w:rsid w:val="005F5577"/>
    <w:rsid w:val="0060181A"/>
    <w:rsid w:val="00602645"/>
    <w:rsid w:val="00603C25"/>
    <w:rsid w:val="0061443B"/>
    <w:rsid w:val="0061457F"/>
    <w:rsid w:val="00620D28"/>
    <w:rsid w:val="0062236A"/>
    <w:rsid w:val="00627604"/>
    <w:rsid w:val="00627AB5"/>
    <w:rsid w:val="00630541"/>
    <w:rsid w:val="00634FA0"/>
    <w:rsid w:val="00636FDC"/>
    <w:rsid w:val="0064142F"/>
    <w:rsid w:val="00641A76"/>
    <w:rsid w:val="00647E16"/>
    <w:rsid w:val="00651E51"/>
    <w:rsid w:val="0065351F"/>
    <w:rsid w:val="00653556"/>
    <w:rsid w:val="0065719F"/>
    <w:rsid w:val="00664112"/>
    <w:rsid w:val="006671C0"/>
    <w:rsid w:val="00670275"/>
    <w:rsid w:val="00670399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22D7"/>
    <w:rsid w:val="00705D32"/>
    <w:rsid w:val="0070626A"/>
    <w:rsid w:val="00707238"/>
    <w:rsid w:val="00710FF0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B05"/>
    <w:rsid w:val="00800CA0"/>
    <w:rsid w:val="00802556"/>
    <w:rsid w:val="00802888"/>
    <w:rsid w:val="00813640"/>
    <w:rsid w:val="00813EBA"/>
    <w:rsid w:val="00816217"/>
    <w:rsid w:val="00821410"/>
    <w:rsid w:val="00822CDE"/>
    <w:rsid w:val="00824D6A"/>
    <w:rsid w:val="00825856"/>
    <w:rsid w:val="00836223"/>
    <w:rsid w:val="008374C9"/>
    <w:rsid w:val="00842B98"/>
    <w:rsid w:val="0084546F"/>
    <w:rsid w:val="00845CA8"/>
    <w:rsid w:val="008477AB"/>
    <w:rsid w:val="008478C3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8578B"/>
    <w:rsid w:val="0089466F"/>
    <w:rsid w:val="00894940"/>
    <w:rsid w:val="00896A39"/>
    <w:rsid w:val="00897C6F"/>
    <w:rsid w:val="008A2DA0"/>
    <w:rsid w:val="008A4227"/>
    <w:rsid w:val="008A6111"/>
    <w:rsid w:val="008A623B"/>
    <w:rsid w:val="008A636F"/>
    <w:rsid w:val="008A7108"/>
    <w:rsid w:val="008B4567"/>
    <w:rsid w:val="008B4B1C"/>
    <w:rsid w:val="008C0752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90A5A"/>
    <w:rsid w:val="00990EA5"/>
    <w:rsid w:val="009A31B4"/>
    <w:rsid w:val="009A3EE0"/>
    <w:rsid w:val="009A5376"/>
    <w:rsid w:val="009A5631"/>
    <w:rsid w:val="009A5D5D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5055D"/>
    <w:rsid w:val="00A51319"/>
    <w:rsid w:val="00A51348"/>
    <w:rsid w:val="00A524C4"/>
    <w:rsid w:val="00A5424A"/>
    <w:rsid w:val="00A54366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6C8"/>
    <w:rsid w:val="00A915B2"/>
    <w:rsid w:val="00A92455"/>
    <w:rsid w:val="00A9411A"/>
    <w:rsid w:val="00A94407"/>
    <w:rsid w:val="00A97FDC"/>
    <w:rsid w:val="00AA1E1C"/>
    <w:rsid w:val="00AA3C49"/>
    <w:rsid w:val="00AA52F4"/>
    <w:rsid w:val="00AA6CED"/>
    <w:rsid w:val="00AA7AD8"/>
    <w:rsid w:val="00AA7D3A"/>
    <w:rsid w:val="00AB2BBC"/>
    <w:rsid w:val="00AB384A"/>
    <w:rsid w:val="00AB5354"/>
    <w:rsid w:val="00AB6480"/>
    <w:rsid w:val="00AC15F3"/>
    <w:rsid w:val="00AC2606"/>
    <w:rsid w:val="00AC2A91"/>
    <w:rsid w:val="00AC4C39"/>
    <w:rsid w:val="00AC5559"/>
    <w:rsid w:val="00AC5B49"/>
    <w:rsid w:val="00AD028C"/>
    <w:rsid w:val="00AD0C12"/>
    <w:rsid w:val="00AD112C"/>
    <w:rsid w:val="00AD1D4E"/>
    <w:rsid w:val="00AD2DDE"/>
    <w:rsid w:val="00AD579B"/>
    <w:rsid w:val="00AD6E7D"/>
    <w:rsid w:val="00AD7851"/>
    <w:rsid w:val="00AE3753"/>
    <w:rsid w:val="00AE406C"/>
    <w:rsid w:val="00AE68B9"/>
    <w:rsid w:val="00AE6BE5"/>
    <w:rsid w:val="00AE7498"/>
    <w:rsid w:val="00AE7A8E"/>
    <w:rsid w:val="00AF0A47"/>
    <w:rsid w:val="00B008C3"/>
    <w:rsid w:val="00B00D43"/>
    <w:rsid w:val="00B02B0E"/>
    <w:rsid w:val="00B07749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3DA8"/>
    <w:rsid w:val="00C46CE9"/>
    <w:rsid w:val="00C4712A"/>
    <w:rsid w:val="00C52F8D"/>
    <w:rsid w:val="00C537E4"/>
    <w:rsid w:val="00C53B00"/>
    <w:rsid w:val="00C53FDE"/>
    <w:rsid w:val="00C6121B"/>
    <w:rsid w:val="00C63280"/>
    <w:rsid w:val="00C64E46"/>
    <w:rsid w:val="00C659F3"/>
    <w:rsid w:val="00C672D8"/>
    <w:rsid w:val="00C67C58"/>
    <w:rsid w:val="00C67DE3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5534"/>
    <w:rsid w:val="00CD0FA9"/>
    <w:rsid w:val="00CD4663"/>
    <w:rsid w:val="00CD52AD"/>
    <w:rsid w:val="00CE2CFE"/>
    <w:rsid w:val="00CE3AF1"/>
    <w:rsid w:val="00CE423A"/>
    <w:rsid w:val="00CE4B36"/>
    <w:rsid w:val="00CE78FF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71DF"/>
    <w:rsid w:val="00D433D6"/>
    <w:rsid w:val="00D45DD3"/>
    <w:rsid w:val="00D5434D"/>
    <w:rsid w:val="00D55578"/>
    <w:rsid w:val="00D5635C"/>
    <w:rsid w:val="00D56F92"/>
    <w:rsid w:val="00D64DE8"/>
    <w:rsid w:val="00D663CB"/>
    <w:rsid w:val="00D70AA6"/>
    <w:rsid w:val="00D76A6B"/>
    <w:rsid w:val="00D77DA9"/>
    <w:rsid w:val="00D81CDF"/>
    <w:rsid w:val="00D822FF"/>
    <w:rsid w:val="00D92906"/>
    <w:rsid w:val="00D92CA8"/>
    <w:rsid w:val="00D92E56"/>
    <w:rsid w:val="00D93E90"/>
    <w:rsid w:val="00D9413A"/>
    <w:rsid w:val="00D97E3E"/>
    <w:rsid w:val="00DA014E"/>
    <w:rsid w:val="00DA2FBD"/>
    <w:rsid w:val="00DA7E14"/>
    <w:rsid w:val="00DB024B"/>
    <w:rsid w:val="00DB0FCC"/>
    <w:rsid w:val="00DB19BD"/>
    <w:rsid w:val="00DB2978"/>
    <w:rsid w:val="00DB2B90"/>
    <w:rsid w:val="00DB3BC7"/>
    <w:rsid w:val="00DB4B5D"/>
    <w:rsid w:val="00DC07F4"/>
    <w:rsid w:val="00DC7F6C"/>
    <w:rsid w:val="00DD209E"/>
    <w:rsid w:val="00DD4A50"/>
    <w:rsid w:val="00DD59F2"/>
    <w:rsid w:val="00DD5C8B"/>
    <w:rsid w:val="00DD781E"/>
    <w:rsid w:val="00DE03E4"/>
    <w:rsid w:val="00DE07B8"/>
    <w:rsid w:val="00DE09F9"/>
    <w:rsid w:val="00DE3291"/>
    <w:rsid w:val="00DE3F9C"/>
    <w:rsid w:val="00DE65DB"/>
    <w:rsid w:val="00DE7B6E"/>
    <w:rsid w:val="00DF3847"/>
    <w:rsid w:val="00DF733B"/>
    <w:rsid w:val="00E03D08"/>
    <w:rsid w:val="00E055B8"/>
    <w:rsid w:val="00E07826"/>
    <w:rsid w:val="00E07B53"/>
    <w:rsid w:val="00E126BC"/>
    <w:rsid w:val="00E13B6C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5931"/>
    <w:rsid w:val="00EB72A9"/>
    <w:rsid w:val="00EC22F6"/>
    <w:rsid w:val="00EC4965"/>
    <w:rsid w:val="00ED101A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5178B"/>
    <w:rsid w:val="00F529E8"/>
    <w:rsid w:val="00F618F4"/>
    <w:rsid w:val="00F65BFE"/>
    <w:rsid w:val="00F74B96"/>
    <w:rsid w:val="00F750AF"/>
    <w:rsid w:val="00F76C33"/>
    <w:rsid w:val="00F87D4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D4180"/>
    <w:rsid w:val="00FD5B4A"/>
    <w:rsid w:val="00FD6D7E"/>
    <w:rsid w:val="00FE201A"/>
    <w:rsid w:val="00FE4195"/>
    <w:rsid w:val="00FE603B"/>
    <w:rsid w:val="00FF5544"/>
    <w:rsid w:val="06EA4245"/>
    <w:rsid w:val="0B9A16EB"/>
    <w:rsid w:val="155362A8"/>
    <w:rsid w:val="16A5095B"/>
    <w:rsid w:val="1CBF6A46"/>
    <w:rsid w:val="239059EF"/>
    <w:rsid w:val="2405451F"/>
    <w:rsid w:val="2994507C"/>
    <w:rsid w:val="36F7241F"/>
    <w:rsid w:val="3DCD52EB"/>
    <w:rsid w:val="46982EDC"/>
    <w:rsid w:val="46A44EA0"/>
    <w:rsid w:val="4FA052B1"/>
    <w:rsid w:val="599E6F95"/>
    <w:rsid w:val="62F53AC8"/>
    <w:rsid w:val="6D763A57"/>
    <w:rsid w:val="725568B1"/>
    <w:rsid w:val="7840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6D46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3AFFE5-F038-42AC-82D1-A26C6151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609</Words>
  <Characters>3473</Characters>
  <Application>Microsoft Office Word</Application>
  <DocSecurity>0</DocSecurity>
  <Lines>28</Lines>
  <Paragraphs>8</Paragraphs>
  <ScaleCrop>false</ScaleCrop>
  <Company>Microsoft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王琼</dc:creator>
  <cp:lastModifiedBy>AutoBVT</cp:lastModifiedBy>
  <cp:revision>2</cp:revision>
  <dcterms:created xsi:type="dcterms:W3CDTF">2023-04-03T06:44:00Z</dcterms:created>
  <dcterms:modified xsi:type="dcterms:W3CDTF">2023-04-03T06:44:00Z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EAFA7CA40FD24AEF8A9C0DC1BE3529FD</vt:lpwstr>
  </property>
</Properties>
</file>